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24E55" w14:textId="77777777" w:rsidR="00FB5D39" w:rsidRPr="0025410F" w:rsidRDefault="00FB5D39" w:rsidP="00FB5D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BE52B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</w:p>
    <w:p w14:paraId="1C93C6F5" w14:textId="77777777" w:rsidR="00FB5D39" w:rsidRDefault="00FB5D39" w:rsidP="00FB5D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6C4461B2" w14:textId="1881CFE3" w:rsidR="00FB5D39" w:rsidRDefault="00FB5D39" w:rsidP="00FB5D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0F427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</w:t>
      </w:r>
      <w:r w:rsidR="009407B6">
        <w:rPr>
          <w:rFonts w:ascii="TH SarabunPSK" w:hAnsi="TH SarabunPSK" w:cs="TH SarabunPSK" w:hint="cs"/>
          <w:b/>
          <w:bCs/>
          <w:sz w:val="36"/>
          <w:szCs w:val="36"/>
          <w:cs/>
        </w:rPr>
        <w:t>พิไกร</w:t>
      </w:r>
    </w:p>
    <w:p w14:paraId="1664C874" w14:textId="77777777" w:rsidR="00393E8E" w:rsidRDefault="00393E8E"/>
    <w:p w14:paraId="336AB513" w14:textId="77777777" w:rsidR="00AC254A" w:rsidRPr="00AC254A" w:rsidRDefault="00FB5D39" w:rsidP="00AC254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cs/>
        </w:rPr>
      </w:pPr>
      <w:r w:rsidRPr="000F4275">
        <w:rPr>
          <w:rFonts w:ascii="TH SarabunPSK" w:hAnsi="TH SarabunPSK" w:cs="TH SarabunPSK" w:hint="cs"/>
          <w:b/>
          <w:bCs/>
          <w:sz w:val="96"/>
          <w:szCs w:val="96"/>
          <w:cs/>
        </w:rPr>
        <w:t>งาน</w:t>
      </w:r>
      <w:r w:rsidR="000E117D">
        <w:rPr>
          <w:rFonts w:ascii="TH SarabunPSK" w:hAnsi="TH SarabunPSK" w:cs="TH SarabunPSK" w:hint="cs"/>
          <w:b/>
          <w:bCs/>
          <w:sz w:val="96"/>
          <w:szCs w:val="96"/>
          <w:cs/>
        </w:rPr>
        <w:t>จราจร</w:t>
      </w:r>
    </w:p>
    <w:p w14:paraId="1FB176D1" w14:textId="421974E2" w:rsidR="00FB5D39" w:rsidRPr="000F4275" w:rsidRDefault="00FB5D39" w:rsidP="00FB5D3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0F4275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="009407B6" w:rsidRPr="000F4275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="009407B6">
        <w:rPr>
          <w:rFonts w:ascii="TH SarabunPSK" w:hAnsi="TH SarabunPSK" w:cs="TH SarabunPSK" w:hint="cs"/>
          <w:sz w:val="36"/>
          <w:szCs w:val="36"/>
          <w:cs/>
        </w:rPr>
        <w:t>ทุกวัน จันทร์ - ศุกร์ เวลา 07.30 น. และ 15.30 ของเดือน มกราคม 2567 เ</w:t>
      </w:r>
      <w:r w:rsidR="009407B6" w:rsidRPr="00AC254A">
        <w:rPr>
          <w:rFonts w:ascii="TH SarabunPSK" w:hAnsi="TH SarabunPSK" w:cs="TH SarabunPSK"/>
          <w:sz w:val="36"/>
          <w:szCs w:val="36"/>
          <w:cs/>
        </w:rPr>
        <w:t>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หน้าสถานศึกษาหน้าโรงเรียนบ้านบ</w:t>
      </w:r>
      <w:r w:rsidR="009407B6">
        <w:rPr>
          <w:rFonts w:ascii="TH SarabunPSK" w:hAnsi="TH SarabunPSK" w:cs="TH SarabunPSK" w:hint="cs"/>
          <w:sz w:val="36"/>
          <w:szCs w:val="36"/>
          <w:cs/>
        </w:rPr>
        <w:t>ึงพิไกร</w:t>
      </w:r>
      <w:r w:rsidR="009407B6" w:rsidRPr="00AC254A">
        <w:rPr>
          <w:rFonts w:ascii="TH SarabunPSK" w:hAnsi="TH SarabunPSK" w:cs="TH SarabunPSK"/>
          <w:sz w:val="36"/>
          <w:szCs w:val="36"/>
          <w:cs/>
        </w:rPr>
        <w:t xml:space="preserve"> ตำบลคลอง</w:t>
      </w:r>
      <w:r w:rsidR="009407B6">
        <w:rPr>
          <w:rFonts w:ascii="TH SarabunPSK" w:hAnsi="TH SarabunPSK" w:cs="TH SarabunPSK" w:hint="cs"/>
          <w:sz w:val="36"/>
          <w:szCs w:val="36"/>
          <w:cs/>
        </w:rPr>
        <w:t>คลองพิไกร</w:t>
      </w:r>
      <w:r w:rsidR="009407B6" w:rsidRPr="00AC254A">
        <w:rPr>
          <w:rFonts w:ascii="TH SarabunPSK" w:hAnsi="TH SarabunPSK" w:cs="TH SarabunPSK"/>
          <w:sz w:val="36"/>
          <w:szCs w:val="36"/>
          <w:cs/>
        </w:rPr>
        <w:t xml:space="preserve"> อำเภอ</w:t>
      </w:r>
      <w:r w:rsidR="009407B6">
        <w:rPr>
          <w:rFonts w:ascii="TH SarabunPSK" w:hAnsi="TH SarabunPSK" w:cs="TH SarabunPSK" w:hint="cs"/>
          <w:sz w:val="36"/>
          <w:szCs w:val="36"/>
          <w:cs/>
        </w:rPr>
        <w:t>พรานกระต่าย</w:t>
      </w:r>
      <w:r w:rsidR="009407B6" w:rsidRPr="00AC254A">
        <w:rPr>
          <w:rFonts w:ascii="TH SarabunPSK" w:hAnsi="TH SarabunPSK" w:cs="TH SarabunPSK"/>
          <w:sz w:val="36"/>
          <w:szCs w:val="36"/>
          <w:cs/>
        </w:rPr>
        <w:t xml:space="preserve"> จังหวัดกำเเพงเพชร</w:t>
      </w:r>
    </w:p>
    <w:p w14:paraId="7627EC64" w14:textId="77777777" w:rsidR="00FB5D39" w:rsidRDefault="000068A7"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BE3C6C6" wp14:editId="1C4D7CC3">
                <wp:simplePos x="0" y="0"/>
                <wp:positionH relativeFrom="margin">
                  <wp:posOffset>-495300</wp:posOffset>
                </wp:positionH>
                <wp:positionV relativeFrom="paragraph">
                  <wp:posOffset>106045</wp:posOffset>
                </wp:positionV>
                <wp:extent cx="6543675" cy="6781800"/>
                <wp:effectExtent l="0" t="0" r="28575" b="1905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80ECB" w14:textId="4FA2A8C8" w:rsidR="00FB5D39" w:rsidRDefault="000068A7" w:rsidP="00FB5D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</w:pPr>
                            <w:r w:rsidRPr="000068A7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407B6">
                              <w:rPr>
                                <w:noProof/>
                              </w:rPr>
                              <w:drawing>
                                <wp:inline distT="0" distB="0" distL="0" distR="0" wp14:anchorId="5BB78CEE" wp14:editId="0CB45EBC">
                                  <wp:extent cx="2430154" cy="3240000"/>
                                  <wp:effectExtent l="0" t="0" r="8255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154" cy="32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07B6" w:rsidRPr="00BE52BA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E31E07E" w14:textId="7331F527" w:rsidR="009407B6" w:rsidRPr="00A97EA6" w:rsidRDefault="009407B6" w:rsidP="00FB5D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6D3E6" wp14:editId="1E986412">
                                  <wp:extent cx="4318993" cy="3240000"/>
                                  <wp:effectExtent l="0" t="0" r="5715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8993" cy="32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3C6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pt;margin-top:8.35pt;width:515.25pt;height:53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">
                <v:textbox>
                  <w:txbxContent>
                    <w:p w14:paraId="63B80ECB" w14:textId="4FA2A8C8" w:rsidR="00FB5D39" w:rsidRDefault="000068A7" w:rsidP="00FB5D3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</w:pPr>
                      <w:r w:rsidRPr="000068A7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  <w:r w:rsidR="009407B6">
                        <w:rPr>
                          <w:noProof/>
                        </w:rPr>
                        <w:drawing>
                          <wp:inline distT="0" distB="0" distL="0" distR="0" wp14:anchorId="5BB78CEE" wp14:editId="0CB45EBC">
                            <wp:extent cx="2430154" cy="3240000"/>
                            <wp:effectExtent l="0" t="0" r="8255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154" cy="32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407B6" w:rsidRPr="00BE52BA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E31E07E" w14:textId="7331F527" w:rsidR="009407B6" w:rsidRPr="00A97EA6" w:rsidRDefault="009407B6" w:rsidP="00FB5D3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96D3E6" wp14:editId="1E986412">
                            <wp:extent cx="4318993" cy="3240000"/>
                            <wp:effectExtent l="0" t="0" r="5715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8993" cy="32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A4A891" w14:textId="215D2811" w:rsidR="00FB5D39" w:rsidRDefault="00FB5D39"/>
    <w:p w14:paraId="0DD6C7F4" w14:textId="03C1A2D4" w:rsidR="0006039A" w:rsidRDefault="0006039A"/>
    <w:p w14:paraId="3690418F" w14:textId="685527CA" w:rsidR="0006039A" w:rsidRDefault="0006039A">
      <w:pPr>
        <w:rPr>
          <w:cs/>
        </w:rPr>
      </w:pPr>
      <w:r>
        <w:rPr>
          <w:cs/>
        </w:rPr>
        <w:br w:type="page"/>
      </w:r>
    </w:p>
    <w:p w14:paraId="74DA15D1" w14:textId="77777777" w:rsidR="0006039A" w:rsidRPr="0025410F" w:rsidRDefault="0006039A" w:rsidP="000603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</w:p>
    <w:p w14:paraId="6D83E63D" w14:textId="77777777" w:rsidR="0006039A" w:rsidRDefault="0006039A" w:rsidP="000603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824A0FA" w14:textId="77777777" w:rsidR="0006039A" w:rsidRDefault="0006039A" w:rsidP="000603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ภูธรคลองพิไกร</w:t>
      </w:r>
    </w:p>
    <w:p w14:paraId="30408989" w14:textId="77777777" w:rsidR="0006039A" w:rsidRDefault="0006039A" w:rsidP="0006039A"/>
    <w:p w14:paraId="36E92A35" w14:textId="77777777" w:rsidR="0006039A" w:rsidRPr="00AC254A" w:rsidRDefault="0006039A" w:rsidP="0006039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cs/>
        </w:rPr>
      </w:pPr>
      <w:r w:rsidRPr="000F4275">
        <w:rPr>
          <w:rFonts w:ascii="TH SarabunPSK" w:hAnsi="TH SarabunPSK" w:cs="TH SarabunPSK" w:hint="cs"/>
          <w:b/>
          <w:bCs/>
          <w:sz w:val="96"/>
          <w:szCs w:val="96"/>
          <w:cs/>
        </w:rPr>
        <w:t>งาน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จราจร</w:t>
      </w:r>
    </w:p>
    <w:p w14:paraId="2A04FA23" w14:textId="503F1787" w:rsidR="0006039A" w:rsidRPr="000F4275" w:rsidRDefault="0006039A" w:rsidP="0006039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0F4275">
        <w:rPr>
          <w:rFonts w:ascii="TH SarabunPSK" w:hAnsi="TH SarabunPSK" w:cs="TH SarabunPSK"/>
          <w:b/>
          <w:bCs/>
          <w:sz w:val="36"/>
          <w:szCs w:val="36"/>
        </w:rPr>
        <w:t xml:space="preserve">                </w:t>
      </w:r>
      <w:r>
        <w:rPr>
          <w:rFonts w:ascii="TH SarabunPSK" w:hAnsi="TH SarabunPSK" w:cs="TH SarabunPSK" w:hint="cs"/>
          <w:sz w:val="36"/>
          <w:szCs w:val="36"/>
          <w:cs/>
        </w:rPr>
        <w:t>ในช่วง 7 วันอันตราย ช่วงเทศกาลปีใหม่ 2567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ใน</w:t>
      </w:r>
      <w:r>
        <w:rPr>
          <w:rFonts w:ascii="TH SarabunPSK" w:hAnsi="TH SarabunPSK" w:cs="TH SarabunPSK" w:hint="cs"/>
          <w:sz w:val="36"/>
          <w:szCs w:val="36"/>
          <w:cs/>
        </w:rPr>
        <w:t>เดือน มกราคม 2567 เ</w:t>
      </w:r>
      <w:r w:rsidRPr="00AC254A">
        <w:rPr>
          <w:rFonts w:ascii="TH SarabunPSK" w:hAnsi="TH SarabunPSK" w:cs="TH SarabunPSK"/>
          <w:sz w:val="36"/>
          <w:szCs w:val="36"/>
          <w:cs/>
        </w:rPr>
        <w:t xml:space="preserve">จ้าหน้าที่ตำรวจจราจรได้มีการอำนวยความสะดวกด้านการจราจร </w:t>
      </w:r>
      <w:r>
        <w:rPr>
          <w:rFonts w:ascii="TH SarabunPSK" w:hAnsi="TH SarabunPSK" w:cs="TH SarabunPSK" w:hint="cs"/>
          <w:sz w:val="36"/>
          <w:szCs w:val="36"/>
          <w:cs/>
        </w:rPr>
        <w:t>เพื่อป้องกันและลดอุบัติเหตุบนถนน ณ จุบริการประชาชนบ้านนาป่าแดง</w:t>
      </w:r>
    </w:p>
    <w:p w14:paraId="1BFCE41D" w14:textId="77777777" w:rsidR="0006039A" w:rsidRDefault="0006039A" w:rsidP="0006039A"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2DDF9C5" wp14:editId="58C3CEEF">
                <wp:simplePos x="0" y="0"/>
                <wp:positionH relativeFrom="margin">
                  <wp:posOffset>-495300</wp:posOffset>
                </wp:positionH>
                <wp:positionV relativeFrom="paragraph">
                  <wp:posOffset>106045</wp:posOffset>
                </wp:positionV>
                <wp:extent cx="6543675" cy="678180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24ADA" w14:textId="53D07055" w:rsidR="0006039A" w:rsidRDefault="0006039A" w:rsidP="000603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</w:pPr>
                            <w:r w:rsidRPr="000068A7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25F24" wp14:editId="7BBC3F3E">
                                  <wp:extent cx="4318993" cy="3240000"/>
                                  <wp:effectExtent l="0" t="0" r="5715" b="0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8993" cy="32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E52BA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9EE5E1F" w14:textId="60328446" w:rsidR="0006039A" w:rsidRPr="00A97EA6" w:rsidRDefault="0006039A" w:rsidP="000603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94CB2" wp14:editId="04D136D6">
                                  <wp:extent cx="4318993" cy="3240000"/>
                                  <wp:effectExtent l="0" t="0" r="5715" b="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8993" cy="32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F9C5" id="_x0000_s1027" type="#_x0000_t202" style="position:absolute;margin-left:-39pt;margin-top:8.35pt;width:515.25pt;height:534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">
                <v:textbox>
                  <w:txbxContent>
                    <w:p w14:paraId="43B24ADA" w14:textId="53D07055" w:rsidR="0006039A" w:rsidRDefault="0006039A" w:rsidP="0006039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</w:pPr>
                      <w:r w:rsidRPr="000068A7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725F24" wp14:editId="7BBC3F3E">
                            <wp:extent cx="4318993" cy="3240000"/>
                            <wp:effectExtent l="0" t="0" r="5715" b="0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8993" cy="32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E52BA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9EE5E1F" w14:textId="60328446" w:rsidR="0006039A" w:rsidRPr="00A97EA6" w:rsidRDefault="0006039A" w:rsidP="0006039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094CB2" wp14:editId="04D136D6">
                            <wp:extent cx="4318993" cy="3240000"/>
                            <wp:effectExtent l="0" t="0" r="5715" b="0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8993" cy="32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C7E661" w14:textId="77777777" w:rsidR="0006039A" w:rsidRPr="00FB5D39" w:rsidRDefault="0006039A" w:rsidP="0006039A"/>
    <w:p w14:paraId="25E4558A" w14:textId="77777777" w:rsidR="0006039A" w:rsidRPr="0006039A" w:rsidRDefault="0006039A">
      <w:pPr>
        <w:rPr>
          <w:rFonts w:hint="cs"/>
        </w:rPr>
      </w:pPr>
    </w:p>
    <w:sectPr w:rsidR="0006039A" w:rsidRPr="0006039A" w:rsidSect="000F4275">
      <w:pgSz w:w="11906" w:h="16838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FFA0E3" w14:textId="77777777" w:rsidR="00BC5E7E" w:rsidRDefault="00BC5E7E" w:rsidP="0006039A">
      <w:pPr>
        <w:spacing w:after="0" w:line="240" w:lineRule="auto"/>
      </w:pPr>
      <w:r>
        <w:separator/>
      </w:r>
    </w:p>
  </w:endnote>
  <w:endnote w:type="continuationSeparator" w:id="0">
    <w:p w14:paraId="022D9E75" w14:textId="77777777" w:rsidR="00BC5E7E" w:rsidRDefault="00BC5E7E" w:rsidP="00060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463C3" w14:textId="77777777" w:rsidR="00BC5E7E" w:rsidRDefault="00BC5E7E" w:rsidP="0006039A">
      <w:pPr>
        <w:spacing w:after="0" w:line="240" w:lineRule="auto"/>
      </w:pPr>
      <w:r>
        <w:separator/>
      </w:r>
    </w:p>
  </w:footnote>
  <w:footnote w:type="continuationSeparator" w:id="0">
    <w:p w14:paraId="48AC3C90" w14:textId="77777777" w:rsidR="00BC5E7E" w:rsidRDefault="00BC5E7E" w:rsidP="000603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39"/>
    <w:rsid w:val="000068A7"/>
    <w:rsid w:val="0006039A"/>
    <w:rsid w:val="00091343"/>
    <w:rsid w:val="000E117D"/>
    <w:rsid w:val="000F4275"/>
    <w:rsid w:val="00393E8E"/>
    <w:rsid w:val="004E6D3B"/>
    <w:rsid w:val="00783FF3"/>
    <w:rsid w:val="009407B6"/>
    <w:rsid w:val="009F4D24"/>
    <w:rsid w:val="00AC254A"/>
    <w:rsid w:val="00BC5E7E"/>
    <w:rsid w:val="00BE52BA"/>
    <w:rsid w:val="00CC1F3A"/>
    <w:rsid w:val="00DC5843"/>
    <w:rsid w:val="00E4501E"/>
    <w:rsid w:val="00F34C1D"/>
    <w:rsid w:val="00FB5D39"/>
    <w:rsid w:val="00FC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B7297"/>
  <w15:chartTrackingRefBased/>
  <w15:docId w15:val="{13F5FB27-B8BD-44B3-9537-C1A05FE7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0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039A"/>
  </w:style>
  <w:style w:type="paragraph" w:styleId="a5">
    <w:name w:val="footer"/>
    <w:basedOn w:val="a"/>
    <w:link w:val="a6"/>
    <w:uiPriority w:val="99"/>
    <w:unhideWhenUsed/>
    <w:rsid w:val="00060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0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สถาพร แพงชัยภูมิ</cp:lastModifiedBy>
  <cp:revision>4</cp:revision>
  <cp:lastPrinted>2024-02-14T07:28:00Z</cp:lastPrinted>
  <dcterms:created xsi:type="dcterms:W3CDTF">2024-02-14T07:31:00Z</dcterms:created>
  <dcterms:modified xsi:type="dcterms:W3CDTF">2024-06-24T07:28:00Z</dcterms:modified>
</cp:coreProperties>
</file>