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TH SarabunIT๙" w:hAnsi="TH SarabunIT๙" w:cs="TH SarabunIT๙"/>
          <w:cs/>
        </w:rPr>
        <w:id w:val="-740408357"/>
        <w:docPartObj>
          <w:docPartGallery w:val="Cover Pages"/>
          <w:docPartUnique/>
        </w:docPartObj>
      </w:sdtPr>
      <w:sdtEndPr>
        <w:rPr>
          <w:sz w:val="48"/>
          <w:szCs w:val="56"/>
        </w:rPr>
      </w:sdtEndPr>
      <w:sdtContent>
        <w:p w14:paraId="65AC53A8" w14:textId="7E52FCAB" w:rsidR="00E74485" w:rsidRPr="004E2E15" w:rsidRDefault="00E74485" w:rsidP="00E74485">
          <w:pPr>
            <w:rPr>
              <w:rFonts w:ascii="TH SarabunIT๙" w:hAnsi="TH SarabunIT๙" w:cs="TH SarabunIT๙"/>
            </w:rPr>
          </w:pPr>
          <w:r w:rsidRPr="004E2E15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04EFAA19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-457201</wp:posOffset>
                    </wp:positionV>
                    <wp:extent cx="6858635" cy="8406245"/>
                    <wp:effectExtent l="0" t="0" r="0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635" cy="8406245"/>
                              <a:chOff x="0" y="0"/>
                              <a:chExt cx="6858635" cy="7702641"/>
                            </a:xfrm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635" cy="6739255"/>
                                <a:chOff x="0" y="0"/>
                                <a:chExt cx="5561330" cy="5477217"/>
                              </a:xfr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wpg:grpSpPr>
                            <wps:wsp>
                              <wps:cNvPr id="126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0218" cy="5477217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72C90825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254A7A3D" w14:textId="77777777" w:rsidR="00E74485" w:rsidRPr="00261DDD" w:rsidRDefault="00000000" w:rsidP="00E7448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Bidi" w:hAnsiTheme="majorBidi" w:cs="Angsana New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ชื่อเรื่อง"/>
                                        <w:tag w:val="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r w:rsidR="00E74485">
                                          <w:rPr>
                                            <w:rFonts w:asciiTheme="majorBidi" w:hAnsiTheme="majorBidi" w:cs="Angsana New"/>
                                            <w:b/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14:paraId="33141817" w14:textId="0764EFCD" w:rsidR="006F03A7" w:rsidRPr="00BB117F" w:rsidRDefault="00BB117F" w:rsidP="00275020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96"/>
                                        <w:szCs w:val="96"/>
                                        <w:lang w:bidi="th-TH"/>
                                      </w:rPr>
                                    </w:pPr>
                                    <w:r w:rsidRPr="00BB117F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96"/>
                                        <w:szCs w:val="96"/>
                                        <w:lang w:bidi="th-TH"/>
                                      </w:rPr>
                                      <w:t>One Stop Service</w:t>
                                    </w:r>
                                  </w:p>
                                  <w:p w14:paraId="7DFC70AC" w14:textId="1F1CD78F" w:rsidR="00E74485" w:rsidRPr="00275020" w:rsidRDefault="00E74485" w:rsidP="00E74485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</w:pPr>
                                    <w:r w:rsidRPr="00275020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</w:rPr>
                                      <w:t xml:space="preserve">ประจำปีงบประมาณ </w:t>
                                    </w:r>
                                    <w:r w:rsidRPr="00275020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>256</w:t>
                                    </w:r>
                                    <w:r w:rsidR="00457C01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>8</w:t>
                                    </w:r>
                                  </w:p>
                                  <w:p w14:paraId="587B618E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  <w:cs/>
                                        <w:lang w:bidi="th-TH"/>
                                      </w:rPr>
                                    </w:pPr>
                                  </w:p>
                                  <w:p w14:paraId="105A7428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7926E7C3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4961DBF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E00169B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4701992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127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2CCB251A" w:rsidR="00E74485" w:rsidRPr="00377C06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r w:rsidRPr="00377C0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POLICE ITA 202</w:t>
                                  </w:r>
                                  <w:r w:rsidR="00457C0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5</w:t>
                                  </w:r>
                                </w:p>
                                <w:p w14:paraId="26CE1352" w14:textId="2BF6B4CE" w:rsidR="00E74485" w:rsidRPr="00377C06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</w:pPr>
                                  <w:r w:rsidRPr="00377C06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>ส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>ถานีตำรวจภูธร</w:t>
                                  </w:r>
                                  <w:r w:rsidR="00EF0BE1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>คลอง</w:t>
                                  </w:r>
                                  <w:proofErr w:type="spellStart"/>
                                  <w:r w:rsidR="00EF0BE1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>พิ</w:t>
                                  </w:r>
                                  <w:proofErr w:type="spellEnd"/>
                                  <w:r w:rsidR="00EF0BE1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>ไกร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6pt;width:540.05pt;height:661.9pt;z-index:251660288;mso-height-relative:margin" coordsize="68586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">
                    <v:group id="กลุ่ม 125" o:spid="_x0000_s1027" style="position:absolute;width:68586;height:67392" coordsize="55613,5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o:lock v:ext="edit" aspectratio="t"/>
                      <v:shape id="รูปแบบอิสระ 10" o:spid="_x0000_s1028" style="position:absolute;width:55402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  <v:stroke joinstyle="miter"/>
                        <v:formulas/>
                        <v:path arrowok="t" o:connecttype="custom" o:connectlocs="0,0;0,5039040;869506,5203356;5540218,5039040;5540218,4827776;5540218,0;0,0" o:connectangles="0,0,0,0,0,0,0" textboxrect="0,0,720,700"/>
                        <v:textbox inset="1in,86.4pt,86.4pt,86.4pt">
                          <w:txbxContent>
                            <w:p w14:paraId="72C90825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254A7A3D" w14:textId="77777777" w:rsidR="00E74485" w:rsidRPr="00261DDD" w:rsidRDefault="000B28B4" w:rsidP="00E74485">
                              <w:pPr>
                                <w:jc w:val="cent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ชื่อเรื่อง"/>
                                  <w:tag w:val="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E74485"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33141817" w14:textId="0764EFCD" w:rsidR="006F03A7" w:rsidRPr="00BB117F" w:rsidRDefault="00BB117F" w:rsidP="0027502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96"/>
                                  <w:szCs w:val="96"/>
                                  <w:lang w:bidi="th-TH"/>
                                </w:rPr>
                              </w:pPr>
                              <w:r w:rsidRPr="00BB117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96"/>
                                  <w:szCs w:val="96"/>
                                  <w:lang w:bidi="th-TH"/>
                                </w:rPr>
                                <w:t>One Stop Service</w:t>
                              </w:r>
                            </w:p>
                            <w:p w14:paraId="7DFC70AC" w14:textId="1F1CD78F" w:rsidR="00E74485" w:rsidRPr="00275020" w:rsidRDefault="00E74485" w:rsidP="00E74485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 w:rsidRPr="00275020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275020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t>256</w:t>
                              </w:r>
                              <w:r w:rsidR="00457C01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t>8</w:t>
                              </w:r>
                            </w:p>
                            <w:p w14:paraId="587B618E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  <w:cs/>
                                  <w:lang w:bidi="th-TH"/>
                                </w:rPr>
                              </w:pPr>
                            </w:p>
                            <w:p w14:paraId="105A7428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926E7C3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4961DBF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E00169B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4701992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" path="m607,c450,44,300,57,176,57,109,57,49,53,,48,66,58,152,66,251,66,358,66,480,56,607,27,607,,607,,607,e" filled="f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" fillcolor="yellow" stroked="f" strokeweight=".5pt">
                      <v:textbox inset="1in,0,86.4pt,0">
                        <w:txbxContent>
                          <w:p w14:paraId="35A57033" w14:textId="2CCB251A" w:rsidR="00E74485" w:rsidRPr="00377C06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377C06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  <w:t>POLICE ITA 202</w:t>
                            </w:r>
                            <w:r w:rsidR="00457C01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  <w:p w14:paraId="26CE1352" w14:textId="2BF6B4CE" w:rsidR="00E74485" w:rsidRPr="00377C06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</w:pPr>
                            <w:r w:rsidRPr="00377C0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ส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ถานีตำรวจภูธร</w:t>
                            </w:r>
                            <w:r w:rsidR="00EF0BE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คลอง</w:t>
                            </w:r>
                            <w:proofErr w:type="spellStart"/>
                            <w:r w:rsidR="00EF0BE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พิ</w:t>
                            </w:r>
                            <w:proofErr w:type="spellEnd"/>
                            <w:r w:rsidR="00EF0BE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ไกร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Pr="004E2E15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F1238AA" w14:textId="2533CDA9" w:rsidR="00E74485" w:rsidRPr="004E2E15" w:rsidRDefault="00E74485" w:rsidP="00E74485">
          <w:pPr>
            <w:rPr>
              <w:rFonts w:ascii="TH SarabunIT๙" w:hAnsi="TH SarabunIT๙" w:cs="TH SarabunIT๙"/>
              <w:sz w:val="48"/>
              <w:szCs w:val="56"/>
              <w:cs/>
            </w:rPr>
          </w:pPr>
          <w:r w:rsidRPr="004E2E15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0FA12AEE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1E706A0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Pr="004E2E15">
            <w:rPr>
              <w:rFonts w:ascii="TH SarabunIT๙" w:hAnsi="TH SarabunIT๙" w:cs="TH SarabunIT๙"/>
              <w:sz w:val="48"/>
              <w:szCs w:val="56"/>
              <w:cs/>
            </w:rPr>
            <w:br w:type="page"/>
          </w:r>
        </w:p>
      </w:sdtContent>
    </w:sdt>
    <w:p w14:paraId="3B45A4CF" w14:textId="5681350E" w:rsidR="004B6898" w:rsidRPr="004E2E15" w:rsidRDefault="004B6898" w:rsidP="004B689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E2E15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lastRenderedPageBreak/>
        <w:t>การรายงานผลการดำเนินการมาตรการยกระดับคุณธรรมและความโปร่งใสภายในหน่วยงาน</w:t>
      </w:r>
      <w:r w:rsidRPr="004E2E15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4E2E15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 xml:space="preserve">ประจำปีงบประมาณ พ.ศ. </w:t>
      </w:r>
      <w:r w:rsidRPr="004E2E15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457C01">
        <w:rPr>
          <w:rFonts w:ascii="TH SarabunIT๙" w:hAnsi="TH SarabunIT๙" w:cs="TH SarabunIT๙"/>
          <w:b/>
          <w:bCs/>
          <w:sz w:val="44"/>
          <w:szCs w:val="44"/>
        </w:rPr>
        <w:t>8</w:t>
      </w:r>
      <w:r w:rsidRPr="004E2E15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6EDEABEA" w14:textId="46E9A04D" w:rsidR="004B6898" w:rsidRPr="004E2E15" w:rsidRDefault="004B6898" w:rsidP="004B6898">
      <w:pPr>
        <w:tabs>
          <w:tab w:val="center" w:pos="4680"/>
          <w:tab w:val="left" w:pos="7110"/>
        </w:tabs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44"/>
          <w:szCs w:val="44"/>
          <w:lang w:bidi="th-TH"/>
          <w14:ligatures w14:val="none"/>
        </w:rPr>
      </w:pPr>
      <w:r w:rsidRPr="004E2E15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ab/>
        <w:t>ของสถานีตำรวจภูธร</w:t>
      </w:r>
      <w:r w:rsidR="00EF0BE1">
        <w:rPr>
          <w:rFonts w:ascii="TH SarabunIT๙" w:eastAsia="Times New Roman" w:hAnsi="TH SarabunIT๙" w:cs="TH SarabunIT๙" w:hint="cs"/>
          <w:b/>
          <w:bCs/>
          <w:kern w:val="0"/>
          <w:sz w:val="44"/>
          <w:szCs w:val="44"/>
          <w:cs/>
          <w:lang w:bidi="th-TH"/>
          <w14:ligatures w14:val="none"/>
        </w:rPr>
        <w:t>คลอง</w:t>
      </w:r>
      <w:proofErr w:type="spellStart"/>
      <w:r w:rsidR="00EF0BE1">
        <w:rPr>
          <w:rFonts w:ascii="TH SarabunIT๙" w:eastAsia="Times New Roman" w:hAnsi="TH SarabunIT๙" w:cs="TH SarabunIT๙" w:hint="cs"/>
          <w:b/>
          <w:bCs/>
          <w:kern w:val="0"/>
          <w:sz w:val="44"/>
          <w:szCs w:val="44"/>
          <w:cs/>
          <w:lang w:bidi="th-TH"/>
          <w14:ligatures w14:val="none"/>
        </w:rPr>
        <w:t>พิ</w:t>
      </w:r>
      <w:proofErr w:type="spellEnd"/>
      <w:r w:rsidR="00EF0BE1">
        <w:rPr>
          <w:rFonts w:ascii="TH SarabunIT๙" w:eastAsia="Times New Roman" w:hAnsi="TH SarabunIT๙" w:cs="TH SarabunIT๙" w:hint="cs"/>
          <w:b/>
          <w:bCs/>
          <w:kern w:val="0"/>
          <w:sz w:val="44"/>
          <w:szCs w:val="44"/>
          <w:cs/>
          <w:lang w:bidi="th-TH"/>
          <w14:ligatures w14:val="none"/>
        </w:rPr>
        <w:t>ไกร</w:t>
      </w:r>
    </w:p>
    <w:p w14:paraId="16D885E0" w14:textId="766B264D" w:rsidR="004B6898" w:rsidRPr="004E2E15" w:rsidRDefault="004B6898" w:rsidP="004B6898">
      <w:pP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  <w:t>ตามที่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</w:t>
      </w:r>
      <w:r w:rsidR="004E2E15"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(</w:t>
      </w:r>
      <w:r w:rsidR="004E2E15"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Integrity and Transparency Assessment: ITA)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ลงสู่สถานีตำรวจทั่วประเทศในปีงบประมาณ 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256</w:t>
      </w:r>
      <w:r w:rsidR="00457C01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นั้น</w:t>
      </w:r>
    </w:p>
    <w:p w14:paraId="33E80B7E" w14:textId="23136BC2" w:rsidR="00C01C1D" w:rsidRPr="004E2E15" w:rsidRDefault="004B6898" w:rsidP="004E2E15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E2E15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ab/>
      </w:r>
      <w:r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สถานีตำรวจ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ภูธร</w:t>
      </w:r>
      <w:r w:rsidR="00EF0BE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คลอง</w:t>
      </w:r>
      <w:proofErr w:type="spellStart"/>
      <w:r w:rsidR="00EF0BE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พิ</w:t>
      </w:r>
      <w:proofErr w:type="spellEnd"/>
      <w:r w:rsidR="00EF0BE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ไกร 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ภารกิจในการให้บริการประชาชนในพื้นที่ร</w:t>
      </w:r>
      <w:r w:rsidR="00457C0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ั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บผิดชอบ เพื่อสะท้อนให้เห็นถึงบทบาทและคามสำคัญของการบริหารราชการของสถานีตำรวจ และเกิดกลไกการมีส่วนร่วมและการป้องกันการทุจริตในก</w:t>
      </w:r>
      <w:r w:rsidR="004E2E15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า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รบริหารราชการ จึงจำเป็นที่จะต้องมีการพัฒนาระบบการบริหารราชการ การให้บริการ ให้มีคุณธรรมและความโปร่งใส</w:t>
      </w:r>
      <w:r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ในการดำเนินงานของหน่วยงานภาครัฐ ของสถานีตำรวจ ประจำปีงบประมาณ พ.ศ.</w:t>
      </w:r>
      <w:r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256</w:t>
      </w:r>
      <w:r w:rsidR="00457C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 </w:t>
      </w:r>
      <w:r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รายละเอียดดังนี้</w:t>
      </w:r>
    </w:p>
    <w:p w14:paraId="233DFCAC" w14:textId="74C5197E" w:rsidR="00BB117F" w:rsidRPr="004E2E15" w:rsidRDefault="00BB117F" w:rsidP="00BB117F">
      <w:pPr>
        <w:spacing w:before="120" w:after="0" w:line="240" w:lineRule="auto"/>
        <w:jc w:val="both"/>
        <w:rPr>
          <w:rFonts w:ascii="TH SarabunIT๙" w:eastAsia="Times New Roman" w:hAnsi="TH SarabunIT๙" w:cs="TH SarabunIT๙"/>
          <w:kern w:val="0"/>
          <w:sz w:val="28"/>
          <w:szCs w:val="28"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  <w:t xml:space="preserve">2. </w:t>
      </w: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แนวทางการยกระดับคุณธรรมและความโปร่งใสภายในหน่วยงาน</w:t>
      </w:r>
    </w:p>
    <w:p w14:paraId="1C1326B5" w14:textId="2BEF1F73" w:rsidR="00BB117F" w:rsidRPr="00EE67D2" w:rsidRDefault="00BB117F" w:rsidP="00BB117F">
      <w:pPr>
        <w:pStyle w:val="a5"/>
        <w:numPr>
          <w:ilvl w:val="0"/>
          <w:numId w:val="26"/>
        </w:numPr>
        <w:spacing w:before="120" w:after="0" w:line="240" w:lineRule="auto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การพัฒนายกระดับการให้บริการ/</w:t>
      </w:r>
      <w:r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One Stop Service</w:t>
      </w:r>
    </w:p>
    <w:p w14:paraId="71841043" w14:textId="7807D663" w:rsidR="00EE67D2" w:rsidRPr="00EE67D2" w:rsidRDefault="00EE67D2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EE67D2" w:rsidRPr="004E2E15" w14:paraId="4924E97E" w14:textId="77777777" w:rsidTr="0068643A">
        <w:tc>
          <w:tcPr>
            <w:tcW w:w="4396" w:type="dxa"/>
          </w:tcPr>
          <w:p w14:paraId="76BE1B35" w14:textId="77777777" w:rsidR="00EE67D2" w:rsidRPr="00EE67D2" w:rsidRDefault="00EE67D2" w:rsidP="00EE67D2">
            <w:pPr>
              <w:pStyle w:val="a5"/>
              <w:ind w:left="136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E67D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4392" w:type="dxa"/>
          </w:tcPr>
          <w:p w14:paraId="7626CA1E" w14:textId="77777777" w:rsidR="00EE67D2" w:rsidRPr="004E2E15" w:rsidRDefault="00EE67D2" w:rsidP="0068643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EE67D2" w:rsidRPr="004E2E15" w14:paraId="37EC1475" w14:textId="77777777" w:rsidTr="0068643A">
        <w:trPr>
          <w:trHeight w:val="1153"/>
        </w:trPr>
        <w:tc>
          <w:tcPr>
            <w:tcW w:w="4396" w:type="dxa"/>
          </w:tcPr>
          <w:p w14:paraId="281E65B6" w14:textId="3D4DC837" w:rsidR="00EE67D2" w:rsidRPr="004E2E15" w:rsidRDefault="00EE67D2" w:rsidP="0068643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40"/>
                <w:szCs w:val="40"/>
                <w:cs/>
                <w:lang w:bidi="th-TH"/>
              </w:rPr>
              <w:t>ภาพจุดประชาสัมพันธ์/สอบถามความคืบหน้าการดำเนินคดี</w:t>
            </w:r>
          </w:p>
        </w:tc>
        <w:tc>
          <w:tcPr>
            <w:tcW w:w="4392" w:type="dxa"/>
          </w:tcPr>
          <w:p w14:paraId="3130AFEA" w14:textId="77777777" w:rsidR="00EE67D2" w:rsidRPr="00200EF4" w:rsidRDefault="00EE67D2" w:rsidP="0068643A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200EF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สถานีมีการจัด</w:t>
            </w:r>
            <w:r w:rsidRPr="00200EF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ให้ข้าราชการตำรวจ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มา</w:t>
            </w:r>
            <w:r w:rsidRPr="00200EF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ปฏิบัติหน้าที่เวรประชาสัมพันธ์ เพื่อ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ให้</w:t>
            </w:r>
            <w:r w:rsidRPr="00200EF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บริการประชาชน </w:t>
            </w:r>
          </w:p>
          <w:p w14:paraId="33D971B6" w14:textId="77777777" w:rsidR="00EE67D2" w:rsidRPr="004E2E15" w:rsidRDefault="00EE67D2" w:rsidP="0068643A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200EF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มีป้ายประชาสัมพันธ์ที่จุดบริการ</w:t>
            </w:r>
          </w:p>
        </w:tc>
      </w:tr>
    </w:tbl>
    <w:p w14:paraId="76D98EF6" w14:textId="1E25BD29" w:rsidR="00EE67D2" w:rsidRPr="004E2E15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34E77FE" w14:textId="6ABFB264" w:rsidR="00EE67D2" w:rsidRPr="004E2E15" w:rsidRDefault="00EE67D2" w:rsidP="00EE67D2">
      <w:pPr>
        <w:rPr>
          <w:rFonts w:ascii="TH SarabunIT๙" w:hAnsi="TH SarabunIT๙" w:cs="TH SarabunIT๙" w:hint="cs"/>
          <w:sz w:val="40"/>
          <w:szCs w:val="40"/>
          <w:cs/>
          <w:lang w:bidi="th-TH"/>
        </w:rPr>
      </w:pPr>
      <w:r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 xml:space="preserve">       รูปถ่ายผลการดำเนินงานจริง ณ จุดบริการ ของสถานีตำรวจภูธ</w:t>
      </w:r>
      <w:r w:rsidR="007E282E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รคลอง</w:t>
      </w:r>
      <w:proofErr w:type="spellStart"/>
      <w:r w:rsidR="007E282E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พิ</w:t>
      </w:r>
      <w:proofErr w:type="spellEnd"/>
      <w:r w:rsidR="007E282E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ไกร</w:t>
      </w:r>
    </w:p>
    <w:p w14:paraId="445E123B" w14:textId="244031BE" w:rsidR="00EE67D2" w:rsidRPr="004E2E15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7EE3BCC" w14:textId="68417B19" w:rsidR="00EE67D2" w:rsidRPr="004E2E15" w:rsidRDefault="003A43D7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64736" behindDoc="1" locked="0" layoutInCell="1" allowOverlap="1" wp14:anchorId="5B303EED" wp14:editId="153CA96A">
            <wp:simplePos x="0" y="0"/>
            <wp:positionH relativeFrom="margin">
              <wp:posOffset>3330847</wp:posOffset>
            </wp:positionH>
            <wp:positionV relativeFrom="paragraph">
              <wp:posOffset>12699</wp:posOffset>
            </wp:positionV>
            <wp:extent cx="2983651" cy="2238375"/>
            <wp:effectExtent l="0" t="0" r="7620" b="0"/>
            <wp:wrapNone/>
            <wp:docPr id="1770386201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86201" name="รูปภาพ 177038620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791" cy="2242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66784" behindDoc="0" locked="0" layoutInCell="1" allowOverlap="1" wp14:anchorId="3A81C5B4" wp14:editId="54EFF952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971800" cy="2228850"/>
            <wp:effectExtent l="0" t="0" r="0" b="0"/>
            <wp:wrapNone/>
            <wp:docPr id="1808137809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137809" name="รูปภาพ 180813780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8DD32" w14:textId="63A439A2" w:rsidR="00EE67D2" w:rsidRPr="004E2E15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CCAAA11" w14:textId="36C4D3C7" w:rsidR="00EE67D2" w:rsidRPr="004E2E15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5EB4563" w14:textId="50EB2B68" w:rsidR="00EE67D2" w:rsidRPr="004E2E15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DD1C082" w14:textId="07C9E20E" w:rsidR="00EE67D2" w:rsidRPr="004E2E15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2D2F107" w14:textId="1C235B6D" w:rsidR="00EE67D2" w:rsidRPr="004E2E15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BB6CC3F" w14:textId="059DE3F5" w:rsidR="00464CE6" w:rsidRDefault="00464CE6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2FEE3DE" w14:textId="5A813FE7" w:rsidR="003A43D7" w:rsidRDefault="003A43D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765760" behindDoc="1" locked="0" layoutInCell="1" allowOverlap="1" wp14:anchorId="69CD8F10" wp14:editId="4233B693">
            <wp:simplePos x="0" y="0"/>
            <wp:positionH relativeFrom="margin">
              <wp:posOffset>3638550</wp:posOffset>
            </wp:positionH>
            <wp:positionV relativeFrom="paragraph">
              <wp:posOffset>-57150</wp:posOffset>
            </wp:positionV>
            <wp:extent cx="2038350" cy="2717147"/>
            <wp:effectExtent l="0" t="0" r="0" b="7620"/>
            <wp:wrapNone/>
            <wp:docPr id="244441681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41681" name="รูปภาพ 24444168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676" cy="2732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63712" behindDoc="1" locked="0" layoutInCell="1" allowOverlap="1" wp14:anchorId="158E862E" wp14:editId="18E5C7EE">
            <wp:simplePos x="0" y="0"/>
            <wp:positionH relativeFrom="margin">
              <wp:posOffset>-380999</wp:posOffset>
            </wp:positionH>
            <wp:positionV relativeFrom="paragraph">
              <wp:posOffset>-1</wp:posOffset>
            </wp:positionV>
            <wp:extent cx="3501662" cy="2626995"/>
            <wp:effectExtent l="0" t="0" r="3810" b="1905"/>
            <wp:wrapNone/>
            <wp:docPr id="396694211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694211" name="รูปภาพ 3966942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775" cy="262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CA297" w14:textId="270A8AF2" w:rsidR="003A43D7" w:rsidRDefault="003A43D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7519CB9" w14:textId="58E509A4" w:rsidR="003A43D7" w:rsidRDefault="003A43D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B8E09B6" w14:textId="3568D7ED" w:rsidR="003A43D7" w:rsidRDefault="003A43D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599C4F4" w14:textId="465CE813" w:rsidR="003A43D7" w:rsidRDefault="003A43D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B90ABBC" w14:textId="4E66076E" w:rsidR="003A43D7" w:rsidRDefault="003A43D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85C19E7" w14:textId="43026AD6" w:rsidR="003A43D7" w:rsidRDefault="003A43D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2AA9D08" w14:textId="387473E6" w:rsidR="003A43D7" w:rsidRDefault="003A43D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18624A0" w14:textId="4B938CF5" w:rsidR="003A43D7" w:rsidRDefault="003A43D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5BC610C" w14:textId="17DF6346" w:rsidR="003A43D7" w:rsidRDefault="003A43D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2952A69" w14:textId="37D81EA0" w:rsidR="003A43D7" w:rsidRDefault="003A43D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059CA25" w14:textId="5EA464DD" w:rsidR="003A43D7" w:rsidRDefault="003A43D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C4D0D0C" w14:textId="2F1ACE43" w:rsidR="003A43D7" w:rsidRDefault="003A43D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1B7420E" w14:textId="5F1C5C8C" w:rsidR="003A43D7" w:rsidRDefault="003A43D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93E3C3E" w14:textId="5D5CF970" w:rsidR="003A43D7" w:rsidRDefault="003A43D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7A083AE" w14:textId="3DEA3D18" w:rsidR="003A43D7" w:rsidRDefault="003A43D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4257D31" w14:textId="284BE374" w:rsidR="003A43D7" w:rsidRDefault="003A43D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9024C0F" w14:textId="7D884A47" w:rsidR="003A43D7" w:rsidRDefault="003A43D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43120B4" w14:textId="77777777" w:rsidR="003A43D7" w:rsidRDefault="003A43D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25081C1" w14:textId="77777777" w:rsidR="003A43D7" w:rsidRDefault="003A43D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6AD5A44" w14:textId="77777777" w:rsidR="003A43D7" w:rsidRDefault="003A43D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8097189" w14:textId="77777777" w:rsidR="003A43D7" w:rsidRDefault="003A43D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518FEF5" w14:textId="77777777" w:rsidR="003A43D7" w:rsidRPr="00EE67D2" w:rsidRDefault="003A43D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EE67D2" w:rsidRPr="004E2E15" w14:paraId="0245082A" w14:textId="77777777" w:rsidTr="0068643A">
        <w:tc>
          <w:tcPr>
            <w:tcW w:w="4396" w:type="dxa"/>
          </w:tcPr>
          <w:p w14:paraId="09664794" w14:textId="77777777" w:rsidR="00EE67D2" w:rsidRPr="004E2E15" w:rsidRDefault="00EE67D2" w:rsidP="0068643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33D4B589" w14:textId="77777777" w:rsidR="00EE67D2" w:rsidRPr="004E2E15" w:rsidRDefault="00EE67D2" w:rsidP="0068643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EE67D2" w:rsidRPr="004E2E15" w14:paraId="6CDBD33F" w14:textId="77777777" w:rsidTr="0068643A">
        <w:trPr>
          <w:trHeight w:val="1153"/>
        </w:trPr>
        <w:tc>
          <w:tcPr>
            <w:tcW w:w="4396" w:type="dxa"/>
          </w:tcPr>
          <w:p w14:paraId="2D56D9FF" w14:textId="77777777" w:rsidR="00EE67D2" w:rsidRPr="004E2E15" w:rsidRDefault="00EE67D2" w:rsidP="0068643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>ป้ายประชาสัมพันธ์จุดบริการ</w:t>
            </w:r>
          </w:p>
        </w:tc>
        <w:tc>
          <w:tcPr>
            <w:tcW w:w="4392" w:type="dxa"/>
          </w:tcPr>
          <w:p w14:paraId="2EEA4813" w14:textId="125B6189" w:rsidR="00EE67D2" w:rsidRPr="004E2E15" w:rsidRDefault="00EE67D2" w:rsidP="0068643A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  <w:r w:rsidRPr="00200EF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 มีป้ายประชาสัมพันธ์ที่จุดบริการ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ต่าง ๆ ให้ประชาชนได้ทราบและง่ายต่อการเข้ารับบริการ</w:t>
            </w:r>
          </w:p>
        </w:tc>
      </w:tr>
    </w:tbl>
    <w:p w14:paraId="484409A1" w14:textId="02A51386" w:rsidR="00EE67D2" w:rsidRPr="004E2E15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5323522" w14:textId="409DEB40" w:rsidR="00EE67D2" w:rsidRPr="004E2E15" w:rsidRDefault="00EE67D2" w:rsidP="00EE67D2">
      <w:pPr>
        <w:rPr>
          <w:rFonts w:ascii="TH SarabunIT๙" w:hAnsi="TH SarabunIT๙" w:cs="TH SarabunIT๙"/>
          <w:sz w:val="40"/>
          <w:szCs w:val="40"/>
          <w:lang w:bidi="th-TH"/>
        </w:rPr>
      </w:pPr>
      <w:r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 xml:space="preserve">       รูปถ่ายผลการดำเนินงานจริง ณ จุดบริการ ของสถานีตำรวจภูธ</w:t>
      </w:r>
      <w:r w:rsidR="007E282E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รคลอง</w:t>
      </w:r>
      <w:proofErr w:type="spellStart"/>
      <w:r w:rsidR="007E282E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พิ</w:t>
      </w:r>
      <w:proofErr w:type="spellEnd"/>
      <w:r w:rsidR="007E282E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ไกร</w:t>
      </w:r>
    </w:p>
    <w:p w14:paraId="222D5CC7" w14:textId="0F7A05CE" w:rsidR="00EE67D2" w:rsidRPr="004E2E15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16F37E0" w14:textId="78E230BB" w:rsidR="00EE67D2" w:rsidRPr="004E2E15" w:rsidRDefault="008B3566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71904" behindDoc="0" locked="0" layoutInCell="1" allowOverlap="1" wp14:anchorId="3A52B5E6" wp14:editId="1CBD565C">
            <wp:simplePos x="0" y="0"/>
            <wp:positionH relativeFrom="margin">
              <wp:posOffset>-419725</wp:posOffset>
            </wp:positionH>
            <wp:positionV relativeFrom="paragraph">
              <wp:posOffset>352342</wp:posOffset>
            </wp:positionV>
            <wp:extent cx="3447322" cy="2387481"/>
            <wp:effectExtent l="0" t="0" r="1270" b="0"/>
            <wp:wrapNone/>
            <wp:docPr id="1125154678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154678" name="รูปภาพ 112515467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002" cy="2389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67808" behindDoc="0" locked="0" layoutInCell="1" allowOverlap="1" wp14:anchorId="0BDEBE23" wp14:editId="460A85D7">
            <wp:simplePos x="0" y="0"/>
            <wp:positionH relativeFrom="column">
              <wp:posOffset>3342807</wp:posOffset>
            </wp:positionH>
            <wp:positionV relativeFrom="paragraph">
              <wp:posOffset>337352</wp:posOffset>
            </wp:positionV>
            <wp:extent cx="3222205" cy="2372360"/>
            <wp:effectExtent l="0" t="0" r="0" b="8890"/>
            <wp:wrapNone/>
            <wp:docPr id="2062217727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217727" name="รูปภาพ 20622177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420" cy="2372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F5AE7" w14:textId="01F1C055" w:rsidR="00EE67D2" w:rsidRPr="004E2E15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20F112E" w14:textId="52D4C739" w:rsidR="00EE67D2" w:rsidRPr="004E2E15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712F391" w14:textId="0D18051E" w:rsidR="00EE67D2" w:rsidRPr="004E2E15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F9A9754" w14:textId="3251FA08" w:rsidR="004E3FBD" w:rsidRDefault="004E3FB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7CA03D3" w14:textId="6FF50C8E" w:rsidR="00457C01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A72E52A" w14:textId="4E645A52" w:rsidR="00457C01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C145FE1" w14:textId="3338CE7C" w:rsidR="00457C01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F5B7969" w14:textId="1B626834" w:rsidR="00457C01" w:rsidRDefault="008B3566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73952" behindDoc="0" locked="0" layoutInCell="1" allowOverlap="1" wp14:anchorId="071EDE37" wp14:editId="6D43330E">
            <wp:simplePos x="0" y="0"/>
            <wp:positionH relativeFrom="column">
              <wp:posOffset>-434715</wp:posOffset>
            </wp:positionH>
            <wp:positionV relativeFrom="paragraph">
              <wp:posOffset>210331</wp:posOffset>
            </wp:positionV>
            <wp:extent cx="3597275" cy="2803160"/>
            <wp:effectExtent l="0" t="0" r="3175" b="0"/>
            <wp:wrapNone/>
            <wp:docPr id="506527787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27787" name="รูปภาพ 50652778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970" cy="2804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72928" behindDoc="0" locked="0" layoutInCell="1" allowOverlap="1" wp14:anchorId="470CAD49" wp14:editId="274716D2">
            <wp:simplePos x="0" y="0"/>
            <wp:positionH relativeFrom="margin">
              <wp:posOffset>3282846</wp:posOffset>
            </wp:positionH>
            <wp:positionV relativeFrom="paragraph">
              <wp:posOffset>225321</wp:posOffset>
            </wp:positionV>
            <wp:extent cx="3222612" cy="2826093"/>
            <wp:effectExtent l="0" t="0" r="0" b="0"/>
            <wp:wrapNone/>
            <wp:docPr id="453978507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78507" name="รูปภาพ 45397850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100" cy="282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A1464" w14:textId="6705748B" w:rsidR="00457C01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0F9A29E" w14:textId="104A3509" w:rsidR="00457C01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739D774" w14:textId="77777777" w:rsidR="00457C01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02C009F" w14:textId="5F6099A5" w:rsidR="003A43D7" w:rsidRDefault="003A43D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1EE20F8" w14:textId="77777777" w:rsidR="003A43D7" w:rsidRDefault="003A43D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19A1EC4" w14:textId="0F3C03FF" w:rsidR="003A43D7" w:rsidRDefault="003A43D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63804DB" w14:textId="77777777" w:rsidR="00457C01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8275EB5" w14:textId="77777777" w:rsidR="00457C01" w:rsidRPr="00EE67D2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4E3FBD" w:rsidRPr="004E2E15" w14:paraId="5C3858E9" w14:textId="77777777" w:rsidTr="008D0FEE">
        <w:tc>
          <w:tcPr>
            <w:tcW w:w="4396" w:type="dxa"/>
          </w:tcPr>
          <w:p w14:paraId="3F579757" w14:textId="77777777" w:rsidR="004E3FBD" w:rsidRPr="004E2E15" w:rsidRDefault="004E3FB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1E55CA23" w14:textId="4C392DA8" w:rsidR="004E3FBD" w:rsidRPr="004E2E15" w:rsidRDefault="004E3FB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4E3FBD" w:rsidRPr="004E2E15" w14:paraId="2537E555" w14:textId="77777777" w:rsidTr="008D0FEE">
        <w:trPr>
          <w:trHeight w:val="1153"/>
        </w:trPr>
        <w:tc>
          <w:tcPr>
            <w:tcW w:w="4396" w:type="dxa"/>
          </w:tcPr>
          <w:p w14:paraId="78B7C552" w14:textId="682EDC16" w:rsidR="004E3FBD" w:rsidRPr="004E21D6" w:rsidRDefault="004E3FBD" w:rsidP="004E21D6">
            <w:pPr>
              <w:pStyle w:val="a6"/>
              <w:spacing w:before="0" w:beforeAutospacing="0" w:after="0" w:afterAutospacing="0"/>
              <w:jc w:val="center"/>
              <w:rPr>
                <w:rFonts w:ascii="TH SarabunIT๙" w:hAnsi="TH SarabunIT๙" w:cs="TH SarabunIT๙" w:hint="cs"/>
                <w:b/>
                <w:bCs/>
                <w:sz w:val="40"/>
                <w:szCs w:val="40"/>
              </w:rPr>
            </w:pP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</w:rPr>
              <w:t>ป้ายพันธะสัญญา</w:t>
            </w:r>
          </w:p>
        </w:tc>
        <w:tc>
          <w:tcPr>
            <w:tcW w:w="4392" w:type="dxa"/>
          </w:tcPr>
          <w:p w14:paraId="3D19E375" w14:textId="6DD7900D" w:rsidR="004E3FBD" w:rsidRPr="004E2E15" w:rsidRDefault="00BF2171" w:rsidP="00BF217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ติดตั้งป้ายประสัมพันธ์จุดบริการต่างๆ เพื่อให้บริการและอำนวยความสะดวกแก่ประชาชน/ </w:t>
            </w:r>
            <w:r w:rsidRPr="00BF2171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</w:tc>
      </w:tr>
    </w:tbl>
    <w:p w14:paraId="786B43CF" w14:textId="1C584449" w:rsidR="00457C01" w:rsidRPr="004E2E15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F5167B1" w14:textId="7733A131" w:rsidR="004E3FBD" w:rsidRPr="004E2E15" w:rsidRDefault="004E3FBD" w:rsidP="00BD204C">
      <w:pPr>
        <w:tabs>
          <w:tab w:val="left" w:pos="993"/>
        </w:tabs>
        <w:spacing w:after="0" w:line="240" w:lineRule="auto"/>
        <w:ind w:left="737"/>
        <w:rPr>
          <w:rFonts w:ascii="TH SarabunIT๙" w:eastAsia="Times New Roman" w:hAnsi="TH SarabunIT๙" w:cs="TH SarabunIT๙"/>
          <w:kern w:val="0"/>
          <w:sz w:val="36"/>
          <w:szCs w:val="36"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 xml:space="preserve">     รูปถ่ายผลการดำเนินงานจริง ณ จุดบริการ </w:t>
      </w:r>
      <w:r w:rsidR="00002484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>ของสถานีตำรวจภูธร</w:t>
      </w:r>
      <w:r w:rsidR="007E282E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คลอง</w:t>
      </w:r>
      <w:proofErr w:type="spellStart"/>
      <w:r w:rsidR="007E282E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พิ</w:t>
      </w:r>
      <w:proofErr w:type="spellEnd"/>
      <w:r w:rsidR="007E282E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ไกร</w:t>
      </w:r>
    </w:p>
    <w:p w14:paraId="16CE597A" w14:textId="1BF877F5" w:rsidR="004E3FBD" w:rsidRPr="004E2E15" w:rsidRDefault="004E3FBD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</w:p>
    <w:p w14:paraId="4B7F4487" w14:textId="3C430DEB" w:rsidR="00BC66C0" w:rsidRPr="004E2E15" w:rsidRDefault="008B3566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69856" behindDoc="0" locked="0" layoutInCell="1" allowOverlap="1" wp14:anchorId="3C9910BD" wp14:editId="7E1C85D4">
            <wp:simplePos x="0" y="0"/>
            <wp:positionH relativeFrom="margin">
              <wp:posOffset>3312826</wp:posOffset>
            </wp:positionH>
            <wp:positionV relativeFrom="paragraph">
              <wp:posOffset>11992</wp:posOffset>
            </wp:positionV>
            <wp:extent cx="3341370" cy="2473377"/>
            <wp:effectExtent l="0" t="0" r="0" b="3175"/>
            <wp:wrapNone/>
            <wp:docPr id="215192593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92593" name="รูปภาพ 21519259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931" cy="2475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70880" behindDoc="0" locked="0" layoutInCell="1" allowOverlap="1" wp14:anchorId="7584C6B1" wp14:editId="21627DF2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3164840" cy="2374265"/>
            <wp:effectExtent l="0" t="0" r="0" b="6985"/>
            <wp:wrapNone/>
            <wp:docPr id="1516027029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027029" name="รูปภาพ 15160270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7C3593" w14:textId="301512DF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3BFEB56" w14:textId="62895FE9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6B2A7D8" w14:textId="76DB8C59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0F3248C" w14:textId="297F2BEF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448DC08" w14:textId="010201CD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26CF4E3" w14:textId="5598676E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F562EF6" w14:textId="450BB4B8" w:rsidR="00BC66C0" w:rsidRPr="004E2E15" w:rsidRDefault="008B3566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76000" behindDoc="0" locked="0" layoutInCell="1" allowOverlap="1" wp14:anchorId="4948088F" wp14:editId="6BE2FD4E">
            <wp:simplePos x="0" y="0"/>
            <wp:positionH relativeFrom="margin">
              <wp:posOffset>3237875</wp:posOffset>
            </wp:positionH>
            <wp:positionV relativeFrom="paragraph">
              <wp:posOffset>234221</wp:posOffset>
            </wp:positionV>
            <wp:extent cx="3387394" cy="2863080"/>
            <wp:effectExtent l="0" t="0" r="3810" b="0"/>
            <wp:wrapNone/>
            <wp:docPr id="1374859610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859610" name="รูปภาพ 13748596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655" cy="2866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74976" behindDoc="0" locked="0" layoutInCell="1" allowOverlap="1" wp14:anchorId="00997F7A" wp14:editId="26CB9A16">
            <wp:simplePos x="0" y="0"/>
            <wp:positionH relativeFrom="margin">
              <wp:align>left</wp:align>
            </wp:positionH>
            <wp:positionV relativeFrom="paragraph">
              <wp:posOffset>207885</wp:posOffset>
            </wp:positionV>
            <wp:extent cx="2997835" cy="2893102"/>
            <wp:effectExtent l="0" t="0" r="0" b="2540"/>
            <wp:wrapNone/>
            <wp:docPr id="471781395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781395" name="รูปภาพ 47178139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788" cy="2897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14F" w:rsidRPr="004E2E1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</w:p>
    <w:p w14:paraId="3DA05FCF" w14:textId="3AA178C6" w:rsidR="004E3FBD" w:rsidRPr="004E2E15" w:rsidRDefault="004E3FB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8849B87" w14:textId="719D57ED" w:rsidR="004E3FBD" w:rsidRPr="004E2E15" w:rsidRDefault="004E3FB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D71582F" w14:textId="4D754A52" w:rsidR="00746CDD" w:rsidRDefault="00746CD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D5EA4E4" w14:textId="77777777" w:rsidR="00457C01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AB2494B" w14:textId="77777777" w:rsidR="00457C01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190FB62" w14:textId="77777777" w:rsidR="00457C01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1E68C40" w14:textId="77777777" w:rsidR="00457C01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F90CF31" w14:textId="77777777" w:rsidR="00457C01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05E3ABF" w14:textId="419DF7A3" w:rsidR="00457C01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0D32E49" w14:textId="77777777" w:rsidR="00457C01" w:rsidRPr="004E2E15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746CDD" w:rsidRPr="004E2E15" w14:paraId="3FB70252" w14:textId="77777777" w:rsidTr="008D0FEE">
        <w:tc>
          <w:tcPr>
            <w:tcW w:w="4396" w:type="dxa"/>
          </w:tcPr>
          <w:p w14:paraId="2CF025A6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13E1278D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4E2E15" w14:paraId="457986C0" w14:textId="77777777" w:rsidTr="008D0FEE">
        <w:trPr>
          <w:trHeight w:val="1153"/>
        </w:trPr>
        <w:tc>
          <w:tcPr>
            <w:tcW w:w="4396" w:type="dxa"/>
          </w:tcPr>
          <w:p w14:paraId="5077F197" w14:textId="6E835CF7" w:rsidR="00746CDD" w:rsidRPr="00E96897" w:rsidRDefault="00746CDD" w:rsidP="008D0FEE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 xml:space="preserve">ป้าย </w:t>
            </w: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  <w:t>No Gift Policy</w:t>
            </w:r>
          </w:p>
        </w:tc>
        <w:tc>
          <w:tcPr>
            <w:tcW w:w="4392" w:type="dxa"/>
          </w:tcPr>
          <w:p w14:paraId="42E1EBB0" w14:textId="051262D9" w:rsidR="00BF2171" w:rsidRPr="00BF2171" w:rsidRDefault="00BF2171" w:rsidP="00BF217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1. จัดทำ และติดตั้งป้าย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Infographic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ประกาศตาม นโยบาย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No Gift Policy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ณ จุดบริการประชาชน/ห้อง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One Stop Service </w:t>
            </w:r>
          </w:p>
          <w:p w14:paraId="247C0932" w14:textId="2D66C4E6" w:rsidR="00746CDD" w:rsidRPr="004E2E15" w:rsidRDefault="00BF2171" w:rsidP="00BF217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2. เผยแพร่มาตรการ ป้องกันการรับสินบนและ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No Gift Policy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ติดจุดบริการ และประกาศทางเว็บไซต์ของสถานี</w:t>
            </w:r>
          </w:p>
        </w:tc>
      </w:tr>
    </w:tbl>
    <w:p w14:paraId="400BDABF" w14:textId="259D9A3C" w:rsidR="00746CDD" w:rsidRPr="004E2E15" w:rsidRDefault="00746CD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980DF26" w14:textId="1A8BD13B" w:rsidR="00746CDD" w:rsidRPr="004E2E15" w:rsidRDefault="00746CDD" w:rsidP="00746CDD">
      <w:pPr>
        <w:spacing w:after="0" w:line="240" w:lineRule="auto"/>
        <w:ind w:left="737"/>
        <w:jc w:val="center"/>
        <w:rPr>
          <w:rFonts w:ascii="TH SarabunIT๙" w:eastAsia="Times New Roman" w:hAnsi="TH SarabunIT๙" w:cs="TH SarabunIT๙"/>
          <w:kern w:val="0"/>
          <w:sz w:val="40"/>
          <w:szCs w:val="40"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 xml:space="preserve">รูปถ่ายผลการดำเนินงานจริง ณ จุดบริการ </w:t>
      </w:r>
      <w:r w:rsidR="004140B0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>ของสถานีตำรวจภูธร</w:t>
      </w:r>
      <w:r w:rsidR="007E282E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คลอง</w:t>
      </w:r>
      <w:proofErr w:type="spellStart"/>
      <w:r w:rsidR="007E282E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พิ</w:t>
      </w:r>
      <w:proofErr w:type="spellEnd"/>
      <w:r w:rsidR="007E282E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ไกร</w:t>
      </w:r>
    </w:p>
    <w:p w14:paraId="17DC9175" w14:textId="4A2F7C90" w:rsidR="00BC66C0" w:rsidRPr="004E2E15" w:rsidRDefault="00A03925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59616" behindDoc="0" locked="0" layoutInCell="1" allowOverlap="1" wp14:anchorId="60EB76EB" wp14:editId="70057C08">
            <wp:simplePos x="0" y="0"/>
            <wp:positionH relativeFrom="margin">
              <wp:posOffset>-428487</wp:posOffset>
            </wp:positionH>
            <wp:positionV relativeFrom="paragraph">
              <wp:posOffset>314960</wp:posOffset>
            </wp:positionV>
            <wp:extent cx="3457575" cy="2593920"/>
            <wp:effectExtent l="0" t="0" r="0" b="0"/>
            <wp:wrapNone/>
            <wp:docPr id="679100676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100676" name="รูปภาพ 67910067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9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B43CA" w14:textId="14DE1343" w:rsidR="00BC66C0" w:rsidRPr="004E2E15" w:rsidRDefault="00A03925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60640" behindDoc="0" locked="0" layoutInCell="1" allowOverlap="1" wp14:anchorId="2274ADFF" wp14:editId="3F064EB0">
            <wp:simplePos x="0" y="0"/>
            <wp:positionH relativeFrom="margin">
              <wp:posOffset>3095625</wp:posOffset>
            </wp:positionH>
            <wp:positionV relativeFrom="paragraph">
              <wp:posOffset>6985</wp:posOffset>
            </wp:positionV>
            <wp:extent cx="3377238" cy="2533650"/>
            <wp:effectExtent l="0" t="0" r="0" b="0"/>
            <wp:wrapNone/>
            <wp:docPr id="2066417709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417709" name="รูปภาพ 206641770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323" cy="2535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B8C3A" w14:textId="57AD5034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367D6BB" w14:textId="33A7E202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B62F26D" w14:textId="0BF6B214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65EEB91" w14:textId="35CEF976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C867BFD" w14:textId="3C3BE9A6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4E4501B" w14:textId="133E2867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D036026" w14:textId="683E7885" w:rsidR="00BC66C0" w:rsidRPr="004E2E15" w:rsidRDefault="00A03925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61664" behindDoc="0" locked="0" layoutInCell="1" allowOverlap="1" wp14:anchorId="2E80576B" wp14:editId="06DF4929">
            <wp:simplePos x="0" y="0"/>
            <wp:positionH relativeFrom="margin">
              <wp:posOffset>-514350</wp:posOffset>
            </wp:positionH>
            <wp:positionV relativeFrom="paragraph">
              <wp:posOffset>342900</wp:posOffset>
            </wp:positionV>
            <wp:extent cx="3478809" cy="2609850"/>
            <wp:effectExtent l="0" t="0" r="7620" b="0"/>
            <wp:wrapNone/>
            <wp:docPr id="596540321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540321" name="รูปภาพ 5965403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809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9D7AD" w14:textId="3BE4665E" w:rsidR="00BC66C0" w:rsidRPr="004E2E15" w:rsidRDefault="00A03925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62688" behindDoc="0" locked="0" layoutInCell="1" allowOverlap="1" wp14:anchorId="0F1C0338" wp14:editId="006D944F">
            <wp:simplePos x="0" y="0"/>
            <wp:positionH relativeFrom="margin">
              <wp:posOffset>3095625</wp:posOffset>
            </wp:positionH>
            <wp:positionV relativeFrom="paragraph">
              <wp:posOffset>12065</wp:posOffset>
            </wp:positionV>
            <wp:extent cx="3390900" cy="2544272"/>
            <wp:effectExtent l="0" t="0" r="0" b="8890"/>
            <wp:wrapNone/>
            <wp:docPr id="358080702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80702" name="รูปภาพ 35808070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4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1E19B" w14:textId="354F6820" w:rsidR="00BC66C0" w:rsidRPr="004E2E15" w:rsidRDefault="00BC66C0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398900C" w14:textId="38DA06E2" w:rsidR="00746CDD" w:rsidRPr="004E2E15" w:rsidRDefault="00746CDD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3659A34" w14:textId="324C8057" w:rsidR="00746CDD" w:rsidRPr="004E2E15" w:rsidRDefault="00746CDD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7BFDB5A" w14:textId="3FEC074D" w:rsidR="00746CDD" w:rsidRPr="004E2E15" w:rsidRDefault="00746CDD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CD6BE49" w14:textId="354ECC2A" w:rsidR="00746CDD" w:rsidRPr="004E2E15" w:rsidRDefault="00746CDD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1B2AA4C" w14:textId="77777777" w:rsidR="00746CDD" w:rsidRDefault="00746CDD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DD8E011" w14:textId="77777777" w:rsidR="00457C01" w:rsidRPr="004E2E15" w:rsidRDefault="00457C01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746CDD" w:rsidRPr="004E2E15" w14:paraId="5C9D7486" w14:textId="77777777" w:rsidTr="008D0FEE">
        <w:tc>
          <w:tcPr>
            <w:tcW w:w="4396" w:type="dxa"/>
          </w:tcPr>
          <w:p w14:paraId="2FF98677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12A8464B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4E2E15" w14:paraId="157AC839" w14:textId="77777777" w:rsidTr="008D0FEE">
        <w:trPr>
          <w:trHeight w:val="1153"/>
        </w:trPr>
        <w:tc>
          <w:tcPr>
            <w:tcW w:w="4396" w:type="dxa"/>
          </w:tcPr>
          <w:p w14:paraId="3CD4655C" w14:textId="77777777" w:rsidR="00746CDD" w:rsidRPr="00E96897" w:rsidRDefault="00746CDD" w:rsidP="008D0F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</w:pP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 xml:space="preserve">ป้ายประชาสัมพันธ์ </w:t>
            </w: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  <w:t>Download</w:t>
            </w:r>
          </w:p>
          <w:p w14:paraId="1F8C2B3F" w14:textId="3A1B1A80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  <w:t xml:space="preserve"> </w:t>
            </w: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>คู่มือการให้บริการ</w:t>
            </w:r>
          </w:p>
        </w:tc>
        <w:tc>
          <w:tcPr>
            <w:tcW w:w="4392" w:type="dxa"/>
          </w:tcPr>
          <w:p w14:paraId="5F63DF4F" w14:textId="2B877AB7" w:rsidR="00746CDD" w:rsidRPr="004E2E15" w:rsidRDefault="00BF2171" w:rsidP="00BF217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จัดทำ </w:t>
            </w:r>
            <w:r w:rsidRPr="00BF2171">
              <w:rPr>
                <w:rFonts w:ascii="TH SarabunIT๙" w:hAnsi="TH SarabunIT๙" w:cs="TH SarabunIT๙"/>
                <w:sz w:val="32"/>
                <w:szCs w:val="32"/>
              </w:rPr>
              <w:t xml:space="preserve">Infographic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คู่มือการให้บริการประชาชนที่สามารถ ดาวโหลดคู่มือได้ เป็นระบบ </w:t>
            </w:r>
            <w:r w:rsidRPr="00BF2171">
              <w:rPr>
                <w:rFonts w:ascii="TH SarabunIT๙" w:hAnsi="TH SarabunIT๙" w:cs="TH SarabunIT๙"/>
                <w:sz w:val="32"/>
                <w:szCs w:val="32"/>
              </w:rPr>
              <w:t xml:space="preserve">QR-code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สแกนให้ ดาวโหลดข้อมูล</w:t>
            </w:r>
          </w:p>
        </w:tc>
      </w:tr>
    </w:tbl>
    <w:p w14:paraId="51A8B8F4" w14:textId="343CFDA5" w:rsidR="00BC66C0" w:rsidRPr="004E2E15" w:rsidRDefault="00BC66C0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C26B365" w14:textId="684B5314" w:rsidR="00746CDD" w:rsidRPr="004E2E15" w:rsidRDefault="00746CDD" w:rsidP="00746CDD">
      <w:pPr>
        <w:pStyle w:val="a6"/>
        <w:spacing w:before="0" w:beforeAutospacing="0" w:after="0" w:afterAutospacing="0"/>
        <w:rPr>
          <w:rFonts w:ascii="TH SarabunIT๙" w:hAnsi="TH SarabunIT๙" w:cs="TH SarabunIT๙"/>
          <w:sz w:val="40"/>
          <w:szCs w:val="40"/>
          <w:lang w:eastAsia="en-US"/>
        </w:rPr>
      </w:pPr>
      <w:r w:rsidRPr="004E2E15">
        <w:rPr>
          <w:rFonts w:ascii="TH SarabunIT๙" w:hAnsi="TH SarabunIT๙" w:cs="TH SarabunIT๙"/>
          <w:sz w:val="40"/>
          <w:szCs w:val="40"/>
          <w:cs/>
        </w:rPr>
        <w:t xml:space="preserve">           </w:t>
      </w:r>
      <w:r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eastAsia="en-US"/>
        </w:rPr>
        <w:t xml:space="preserve">รูปถ่ายผลการดำเนินงานจริง ณ จุดบริการ </w:t>
      </w:r>
      <w:r w:rsidR="004140B0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ของสถานีตำรวจภูธร</w:t>
      </w:r>
      <w:r w:rsidR="007E282E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คลอง</w:t>
      </w:r>
      <w:proofErr w:type="spellStart"/>
      <w:r w:rsidR="007E282E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พิ</w:t>
      </w:r>
      <w:proofErr w:type="spellEnd"/>
      <w:r w:rsidR="007E282E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ไกร</w:t>
      </w:r>
    </w:p>
    <w:p w14:paraId="0A32C3C8" w14:textId="573EFDB7" w:rsidR="00746CDD" w:rsidRPr="004E2E15" w:rsidRDefault="000F4ACB" w:rsidP="00746CDD">
      <w:pPr>
        <w:tabs>
          <w:tab w:val="left" w:pos="243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77024" behindDoc="0" locked="0" layoutInCell="1" allowOverlap="1" wp14:anchorId="15E8885F" wp14:editId="6DCE340C">
            <wp:simplePos x="0" y="0"/>
            <wp:positionH relativeFrom="margin">
              <wp:align>left</wp:align>
            </wp:positionH>
            <wp:positionV relativeFrom="paragraph">
              <wp:posOffset>322609</wp:posOffset>
            </wp:positionV>
            <wp:extent cx="2743200" cy="3775046"/>
            <wp:effectExtent l="0" t="0" r="0" b="0"/>
            <wp:wrapNone/>
            <wp:docPr id="409179961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179961" name="รูปภาพ 40917996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775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6BAB1" w14:textId="5D4619BE" w:rsidR="00746CDD" w:rsidRPr="004E2E15" w:rsidRDefault="000F4ACB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78048" behindDoc="1" locked="0" layoutInCell="1" allowOverlap="1" wp14:anchorId="1642280D" wp14:editId="256A0815">
            <wp:simplePos x="0" y="0"/>
            <wp:positionH relativeFrom="margin">
              <wp:posOffset>3072984</wp:posOffset>
            </wp:positionH>
            <wp:positionV relativeFrom="paragraph">
              <wp:posOffset>12107</wp:posOffset>
            </wp:positionV>
            <wp:extent cx="3507105" cy="3729469"/>
            <wp:effectExtent l="0" t="0" r="0" b="4445"/>
            <wp:wrapNone/>
            <wp:docPr id="2024332545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32545" name="รูปภาพ 202433254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609" cy="3732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46B68" w14:textId="40672A32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17DC7E9" w14:textId="36C0F44C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263638C" w14:textId="343F48F9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9E9999C" w14:textId="71B6E6E3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0C47DEA" w14:textId="5D1F3FC4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2DE202B" w14:textId="463F9D17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542707E" w14:textId="10E29AF8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05FE60C" w14:textId="5A093EE9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FBF67B5" w14:textId="074DC631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ACCE598" w14:textId="544DEDBE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9001BD7" w14:textId="7ADF4CC0" w:rsidR="00746CDD" w:rsidRPr="004E2E15" w:rsidRDefault="000F4ACB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79072" behindDoc="1" locked="0" layoutInCell="1" allowOverlap="1" wp14:anchorId="1F8D73E8" wp14:editId="3147AAA3">
            <wp:simplePos x="0" y="0"/>
            <wp:positionH relativeFrom="margin">
              <wp:align>center</wp:align>
            </wp:positionH>
            <wp:positionV relativeFrom="paragraph">
              <wp:posOffset>112645</wp:posOffset>
            </wp:positionV>
            <wp:extent cx="3762531" cy="2822702"/>
            <wp:effectExtent l="0" t="0" r="0" b="0"/>
            <wp:wrapNone/>
            <wp:docPr id="835910254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910254" name="รูปภาพ 83591025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531" cy="2822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1AA77" w14:textId="4751D88A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9ECF662" w14:textId="02B4D5B0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E766A5F" w14:textId="69B80DFA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902DFD5" w14:textId="3E51AEAB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EA6AA1D" w14:textId="77777777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AD82D29" w14:textId="77777777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4E2E1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746CDD" w:rsidRPr="004E2E15" w14:paraId="01308BBB" w14:textId="77777777" w:rsidTr="008D0FEE">
        <w:tc>
          <w:tcPr>
            <w:tcW w:w="4396" w:type="dxa"/>
          </w:tcPr>
          <w:p w14:paraId="624966A4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34F39F3C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4E2E15" w14:paraId="6FCA84B4" w14:textId="77777777" w:rsidTr="008D0FEE">
        <w:trPr>
          <w:trHeight w:val="1153"/>
        </w:trPr>
        <w:tc>
          <w:tcPr>
            <w:tcW w:w="4396" w:type="dxa"/>
          </w:tcPr>
          <w:p w14:paraId="0300C627" w14:textId="77777777" w:rsidR="00554DD0" w:rsidRPr="00E96897" w:rsidRDefault="00554DD0" w:rsidP="008D0F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lang w:bidi="th-TH"/>
              </w:rPr>
            </w:pP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 xml:space="preserve">การจัดสิ่งอำนวยความสะดวก </w:t>
            </w:r>
          </w:p>
          <w:p w14:paraId="7D08FD9C" w14:textId="5E7ADEA1" w:rsidR="00746CDD" w:rsidRPr="004E2E15" w:rsidRDefault="00554DD0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>การให้บริการประชาชน</w:t>
            </w:r>
          </w:p>
        </w:tc>
        <w:tc>
          <w:tcPr>
            <w:tcW w:w="4392" w:type="dxa"/>
          </w:tcPr>
          <w:p w14:paraId="5CF64BE5" w14:textId="5F258F41" w:rsidR="00746CDD" w:rsidRPr="004E2E15" w:rsidRDefault="00B174BA" w:rsidP="00BF217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="00BF217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จัดสิ่งอำนวยความสะดวกให้บริการประชาชนบริเวณห้อง </w:t>
            </w:r>
            <w:r w:rsidR="00BF2171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One stop service </w:t>
            </w:r>
            <w:r w:rsidR="00BF2171"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อย่างชัดเจน  </w:t>
            </w:r>
            <w:r w:rsidR="00BF217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เช่น </w:t>
            </w:r>
            <w:r w:rsidR="00BF2171"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จัดที่พักสำหรับผู้รับบริการ บริการน้ำดื่ม ที่จอดรถ และ ห้องน้ำสะอาด</w:t>
            </w:r>
            <w:r w:rsidR="00BF217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หรืออื่น ๆ </w:t>
            </w:r>
          </w:p>
        </w:tc>
      </w:tr>
    </w:tbl>
    <w:p w14:paraId="661FA1C3" w14:textId="11F23465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EE2C306" w14:textId="10B3C492" w:rsidR="00554DD0" w:rsidRPr="004E2E15" w:rsidRDefault="00554DD0" w:rsidP="00554DD0">
      <w:pPr>
        <w:spacing w:after="0" w:line="240" w:lineRule="auto"/>
        <w:ind w:left="737"/>
        <w:jc w:val="center"/>
        <w:rPr>
          <w:rFonts w:ascii="TH SarabunIT๙" w:eastAsia="Times New Roman" w:hAnsi="TH SarabunIT๙" w:cs="TH SarabunIT๙"/>
          <w:kern w:val="0"/>
          <w:sz w:val="40"/>
          <w:szCs w:val="40"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>รูปถ่ายผลการดำเนินงานจริง</w:t>
      </w:r>
      <w:r w:rsidR="004140B0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>ของสถานีตำรวจภูธร</w:t>
      </w:r>
      <w:r w:rsidR="007E282E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คลอง</w:t>
      </w:r>
      <w:proofErr w:type="spellStart"/>
      <w:r w:rsidR="007E282E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พิ</w:t>
      </w:r>
      <w:proofErr w:type="spellEnd"/>
      <w:r w:rsidR="007E282E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ไกร</w:t>
      </w:r>
    </w:p>
    <w:p w14:paraId="33B30F8D" w14:textId="615C2291" w:rsidR="00746CDD" w:rsidRPr="004E2E15" w:rsidRDefault="00326006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53472" behindDoc="0" locked="0" layoutInCell="1" allowOverlap="1" wp14:anchorId="4D110C15" wp14:editId="0BDE52B9">
            <wp:simplePos x="0" y="0"/>
            <wp:positionH relativeFrom="margin">
              <wp:align>right</wp:align>
            </wp:positionH>
            <wp:positionV relativeFrom="paragraph">
              <wp:posOffset>301625</wp:posOffset>
            </wp:positionV>
            <wp:extent cx="2818277" cy="2114550"/>
            <wp:effectExtent l="0" t="0" r="1270" b="0"/>
            <wp:wrapNone/>
            <wp:docPr id="43989937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89937" name="รูปภาพ 4398993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277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52448" behindDoc="0" locked="0" layoutInCell="1" allowOverlap="1" wp14:anchorId="43B4CFC5" wp14:editId="399B0A13">
            <wp:simplePos x="0" y="0"/>
            <wp:positionH relativeFrom="margin">
              <wp:posOffset>66675</wp:posOffset>
            </wp:positionH>
            <wp:positionV relativeFrom="paragraph">
              <wp:posOffset>292100</wp:posOffset>
            </wp:positionV>
            <wp:extent cx="2876550" cy="2158026"/>
            <wp:effectExtent l="0" t="0" r="0" b="0"/>
            <wp:wrapNone/>
            <wp:docPr id="116379289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792891" name="รูปภาพ 116379289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283" cy="2159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1B400" w14:textId="705C51B8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97CD468" w14:textId="755BB022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E40F414" w14:textId="0875501C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E0C2572" w14:textId="0EE826D2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4246313" w14:textId="63CCBA1C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1DA2E34" w14:textId="2A5B0EA2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77920D3" w14:textId="2E9108D1" w:rsidR="00746CDD" w:rsidRPr="004E2E15" w:rsidRDefault="00326006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54496" behindDoc="0" locked="0" layoutInCell="1" allowOverlap="1" wp14:anchorId="26A8BBBE" wp14:editId="19E321F9">
            <wp:simplePos x="0" y="0"/>
            <wp:positionH relativeFrom="margin">
              <wp:align>center</wp:align>
            </wp:positionH>
            <wp:positionV relativeFrom="paragraph">
              <wp:posOffset>351155</wp:posOffset>
            </wp:positionV>
            <wp:extent cx="2876550" cy="2876550"/>
            <wp:effectExtent l="0" t="0" r="0" b="0"/>
            <wp:wrapNone/>
            <wp:docPr id="1103793420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793420" name="รูปภาพ 110379342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50400" behindDoc="0" locked="0" layoutInCell="1" allowOverlap="1" wp14:anchorId="38475DC1" wp14:editId="3230EC39">
            <wp:simplePos x="0" y="0"/>
            <wp:positionH relativeFrom="margin">
              <wp:posOffset>-602615</wp:posOffset>
            </wp:positionH>
            <wp:positionV relativeFrom="paragraph">
              <wp:posOffset>360680</wp:posOffset>
            </wp:positionV>
            <wp:extent cx="2050749" cy="2733675"/>
            <wp:effectExtent l="0" t="0" r="6985" b="0"/>
            <wp:wrapNone/>
            <wp:docPr id="1770943745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943745" name="รูปภาพ 177094374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749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F52D2" w14:textId="5CA3723D" w:rsidR="00746CDD" w:rsidRPr="004E2E15" w:rsidRDefault="00326006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51424" behindDoc="0" locked="0" layoutInCell="1" allowOverlap="1" wp14:anchorId="1C7738F3" wp14:editId="4C7EA947">
            <wp:simplePos x="0" y="0"/>
            <wp:positionH relativeFrom="margin">
              <wp:posOffset>4524375</wp:posOffset>
            </wp:positionH>
            <wp:positionV relativeFrom="paragraph">
              <wp:posOffset>30480</wp:posOffset>
            </wp:positionV>
            <wp:extent cx="2036265" cy="2714625"/>
            <wp:effectExtent l="0" t="0" r="2540" b="0"/>
            <wp:wrapNone/>
            <wp:docPr id="1526798462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798462" name="รูปภาพ 152679846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26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862BB" w14:textId="3B11BA5E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E66E485" w14:textId="7C2E694D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7635E47" w14:textId="163F5314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653A150" w14:textId="62C28F0D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1C3CB00" w14:textId="75C51938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A48BF71" w14:textId="2CA77398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B4B65F6" w14:textId="36BFB455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386E32B" w14:textId="77777777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5362CA4" w14:textId="77777777" w:rsidR="00746CDD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7"/>
        <w:tblW w:w="9166" w:type="dxa"/>
        <w:tblInd w:w="279" w:type="dxa"/>
        <w:tblLook w:val="04A0" w:firstRow="1" w:lastRow="0" w:firstColumn="1" w:lastColumn="0" w:noHBand="0" w:noVBand="1"/>
      </w:tblPr>
      <w:tblGrid>
        <w:gridCol w:w="4756"/>
        <w:gridCol w:w="4410"/>
      </w:tblGrid>
      <w:tr w:rsidR="00DC2DC2" w:rsidRPr="004E2E15" w14:paraId="32BAE787" w14:textId="77777777" w:rsidTr="00DC2DC2">
        <w:tc>
          <w:tcPr>
            <w:tcW w:w="4756" w:type="dxa"/>
          </w:tcPr>
          <w:p w14:paraId="5ABEDD50" w14:textId="77777777" w:rsidR="00DC2DC2" w:rsidRPr="007E282E" w:rsidRDefault="00DC2DC2" w:rsidP="005E4F5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E28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410" w:type="dxa"/>
          </w:tcPr>
          <w:p w14:paraId="673D38DA" w14:textId="77777777" w:rsidR="00DC2DC2" w:rsidRPr="007E282E" w:rsidRDefault="00DC2DC2" w:rsidP="005E4F5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7E28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DC2DC2" w:rsidRPr="004E2E15" w14:paraId="44B003C0" w14:textId="77777777" w:rsidTr="00DC2DC2">
        <w:trPr>
          <w:trHeight w:val="1153"/>
        </w:trPr>
        <w:tc>
          <w:tcPr>
            <w:tcW w:w="4756" w:type="dxa"/>
          </w:tcPr>
          <w:p w14:paraId="4750E1D6" w14:textId="068B5790" w:rsidR="00DC2DC2" w:rsidRPr="007E282E" w:rsidRDefault="00DC2DC2" w:rsidP="00E96897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  <w:lang w:bidi="th-TH"/>
              </w:rPr>
            </w:pPr>
            <w:r w:rsidRPr="007E282E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  <w:lang w:bidi="th-TH"/>
              </w:rPr>
              <w:t>การประชาสัมพันธ์การสื่อสาร บทบาทภารกิจ และผลการปฏิบัติงานของสถานีตำรวจนครบาลและสถานีตำรวจภูธรให้กับประชาชนที่มารับบริการได้รับทราบ</w:t>
            </w:r>
          </w:p>
        </w:tc>
        <w:tc>
          <w:tcPr>
            <w:tcW w:w="4410" w:type="dxa"/>
          </w:tcPr>
          <w:p w14:paraId="381A2C62" w14:textId="0545D4AD" w:rsidR="00B174BA" w:rsidRPr="007E282E" w:rsidRDefault="000E17BE" w:rsidP="00B174BA">
            <w:pPr>
              <w:pStyle w:val="a6"/>
              <w:tabs>
                <w:tab w:val="left" w:pos="1134"/>
              </w:tabs>
              <w:spacing w:before="120"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E2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-จัดทำบอร์ดประชาสัมพันธ์ </w:t>
            </w:r>
            <w:r w:rsidRPr="007E282E">
              <w:rPr>
                <w:rFonts w:ascii="TH SarabunIT๙" w:hAnsi="TH SarabunIT๙" w:cs="TH SarabunIT๙"/>
                <w:sz w:val="32"/>
                <w:szCs w:val="32"/>
                <w:cs/>
              </w:rPr>
              <w:t>บทบาทภารกิจ และผลการปฏิบัติงานของสถานีตำรวจ</w:t>
            </w:r>
            <w:r w:rsidRPr="007E2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แต่ละสายงาน เป็นประจำทุกเดือน ให้ประชาชนทราบ</w:t>
            </w:r>
            <w:r w:rsidR="00B174BA" w:rsidRPr="007E2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57700BA" w14:textId="5E4B0C65" w:rsidR="000E17BE" w:rsidRPr="007E282E" w:rsidRDefault="000E17BE" w:rsidP="000E17B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282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-นำข้อมูล</w:t>
            </w:r>
            <w:r w:rsidRPr="007E2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E282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บทบาท</w:t>
            </w:r>
            <w:r w:rsidRPr="007E2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E282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ภารกิจ</w:t>
            </w:r>
            <w:r w:rsidRPr="007E2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E282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และผลการปฏิบัติงานของสถานีตำรวจ</w:t>
            </w:r>
            <w:r w:rsidRPr="007E2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E282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ประชาสัมพันธ์ผ่านช่องทางสื่อสังคมออนไลน์ที่สถานีใช้อยู่</w:t>
            </w:r>
            <w:r w:rsidRPr="007E28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E282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ลงข้อมูลใน</w:t>
            </w:r>
            <w:proofErr w:type="spellStart"/>
            <w:r w:rsidRPr="007E282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เวป</w:t>
            </w:r>
            <w:proofErr w:type="spellEnd"/>
            <w:r w:rsidRPr="007E282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ไซด์ของสถานีในช่องทางการประชาสัมพันธ์ผลการปฏิบัติงานของ</w:t>
            </w:r>
            <w:r w:rsidRPr="007E282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แต่ละสายงาน</w:t>
            </w:r>
            <w:r w:rsidRPr="007E2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E282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เป็นประจำทุกเดือน</w:t>
            </w:r>
            <w:r w:rsidRPr="007E2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E282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ให้ประชาชนทราบ</w:t>
            </w:r>
            <w:r w:rsidRPr="007E282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BB7C93D" w14:textId="7163D043" w:rsidR="00DC2DC2" w:rsidRPr="007E282E" w:rsidRDefault="00DC2DC2" w:rsidP="00B174BA">
            <w:pPr>
              <w:pStyle w:val="a6"/>
              <w:tabs>
                <w:tab w:val="left" w:pos="1134"/>
              </w:tabs>
              <w:spacing w:before="120" w:after="0"/>
              <w:jc w:val="thaiDistribute"/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</w:p>
        </w:tc>
      </w:tr>
    </w:tbl>
    <w:p w14:paraId="625ABFD2" w14:textId="1E1B83FB" w:rsidR="00DC2DC2" w:rsidRDefault="00DC2D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956C932" w14:textId="2CCBCC55" w:rsidR="000E17BE" w:rsidRDefault="00DC2DC2" w:rsidP="000E17BE">
      <w:pPr>
        <w:spacing w:after="0" w:line="240" w:lineRule="auto"/>
        <w:ind w:left="737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  <w:lang w:bidi="th-TH"/>
        </w:rPr>
      </w:pP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>รูปถ่ายผลการดำเนินงานจริง</w:t>
      </w:r>
      <w:r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>ของสถานีตำรวจภูธร</w:t>
      </w:r>
      <w:r w:rsidR="007E282E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คลอง</w:t>
      </w:r>
      <w:proofErr w:type="spellStart"/>
      <w:r w:rsidR="007E282E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พิ</w:t>
      </w:r>
      <w:proofErr w:type="spellEnd"/>
      <w:r w:rsidR="007E282E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ไกร</w:t>
      </w:r>
    </w:p>
    <w:p w14:paraId="747F8184" w14:textId="198D4AC2" w:rsidR="00CE76C7" w:rsidRDefault="00CE76C7" w:rsidP="000E17BE">
      <w:pPr>
        <w:spacing w:after="0" w:line="240" w:lineRule="auto"/>
        <w:ind w:left="737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  <w:lang w:bidi="th-TH"/>
        </w:rPr>
      </w:pPr>
    </w:p>
    <w:p w14:paraId="3029C10D" w14:textId="38C2C1AA" w:rsidR="00DC2DC2" w:rsidRPr="008C18AE" w:rsidRDefault="000E17BE" w:rsidP="008C18AE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0E17BE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1.จัดทำบอร์ดประชาสัมพันธ์ บทบาทภารกิจ</w:t>
      </w:r>
      <w:r w:rsidR="00CE76C7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และผล</w:t>
      </w:r>
      <w:r w:rsidR="00CE76C7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การ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ปฏิบัติงาน 5 สายงาน</w:t>
      </w:r>
      <w:r w:rsidR="003C0000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 xml:space="preserve"> เป็นประจำทุกเดือน</w:t>
      </w:r>
      <w:r w:rsidR="00CE76C7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 xml:space="preserve"> </w:t>
      </w:r>
    </w:p>
    <w:p w14:paraId="5060B25A" w14:textId="4D4AC19F" w:rsidR="008C18AE" w:rsidRDefault="008C18AE" w:rsidP="008C18AE">
      <w:pPr>
        <w:tabs>
          <w:tab w:val="left" w:pos="2850"/>
        </w:tabs>
        <w:rPr>
          <w:rFonts w:ascii="TH SarabunIT๙" w:hAnsi="TH SarabunIT๙" w:cs="TH SarabunIT๙"/>
          <w:sz w:val="40"/>
          <w:szCs w:val="40"/>
          <w:lang w:bidi="th-TH"/>
        </w:rPr>
      </w:pPr>
    </w:p>
    <w:p w14:paraId="564F0136" w14:textId="48030F2A" w:rsidR="008C18AE" w:rsidRPr="008C18AE" w:rsidRDefault="008C18AE" w:rsidP="008C18AE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8C18AE"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  <w:r w:rsidRPr="008C18AE">
        <w:rPr>
          <w:rFonts w:ascii="TH SarabunIT๙" w:hAnsi="TH SarabunIT๙" w:cs="TH SarabunIT๙"/>
          <w:sz w:val="32"/>
          <w:szCs w:val="32"/>
          <w:cs/>
          <w:lang w:bidi="th-TH"/>
        </w:rPr>
        <w:t>ผลการปฏิบัติงานของแต่ละสายงาน ของสถานีต</w:t>
      </w:r>
      <w:r w:rsidRPr="008C18AE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8C18AE">
        <w:rPr>
          <w:rFonts w:ascii="TH SarabunIT๙" w:hAnsi="TH SarabunIT๙" w:cs="TH SarabunIT๙"/>
          <w:sz w:val="32"/>
          <w:szCs w:val="32"/>
          <w:cs/>
          <w:lang w:bidi="th-TH"/>
        </w:rPr>
        <w:t>รวจภูธรคลอง</w:t>
      </w:r>
      <w:proofErr w:type="spellStart"/>
      <w:r w:rsidRPr="008C18AE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Pr="008C18A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ไกร </w:t>
      </w:r>
      <w:r w:rsidRPr="008C18AE">
        <w:rPr>
          <w:rFonts w:ascii="TH SarabunIT๙" w:hAnsi="TH SarabunIT๙" w:cs="TH SarabunIT๙"/>
          <w:sz w:val="32"/>
          <w:szCs w:val="32"/>
          <w:cs/>
          <w:lang w:bidi="th-TH"/>
        </w:rPr>
        <w:t>ประจ</w:t>
      </w:r>
      <w:r w:rsidRPr="008C18AE">
        <w:rPr>
          <w:rFonts w:ascii="TH SarabunIT๙" w:hAnsi="TH SarabunIT๙" w:cs="TH SarabunIT๙" w:hint="cs"/>
          <w:sz w:val="32"/>
          <w:szCs w:val="32"/>
          <w:cs/>
          <w:lang w:bidi="th-TH"/>
        </w:rPr>
        <w:t>ำเดือน ตุลาคม</w:t>
      </w:r>
      <w:r w:rsidRPr="008C18AE">
        <w:rPr>
          <w:rFonts w:ascii="TH SarabunIT๙" w:hAnsi="TH SarabunIT๙" w:cs="TH SarabunIT๙"/>
          <w:sz w:val="32"/>
          <w:szCs w:val="32"/>
          <w:lang w:bidi="th-TH"/>
        </w:rPr>
        <w:t xml:space="preserve"> 256</w:t>
      </w:r>
      <w:r w:rsidRPr="008C18AE">
        <w:rPr>
          <w:rFonts w:ascii="TH SarabunIT๙" w:hAnsi="TH SarabunIT๙" w:cs="TH SarabunIT๙"/>
          <w:sz w:val="32"/>
          <w:szCs w:val="32"/>
          <w:lang w:bidi="th-TH"/>
        </w:rPr>
        <w:t>7</w:t>
      </w:r>
    </w:p>
    <w:p w14:paraId="4CDFD0D6" w14:textId="4C21651A" w:rsidR="00DC2DC2" w:rsidRPr="008C18AE" w:rsidRDefault="00DC2DC2" w:rsidP="00DC2DC2">
      <w:pPr>
        <w:tabs>
          <w:tab w:val="left" w:pos="2850"/>
        </w:tabs>
        <w:rPr>
          <w:rFonts w:ascii="TH SarabunIT๙" w:hAnsi="TH SarabunIT๙" w:cs="TH SarabunIT๙"/>
          <w:sz w:val="28"/>
          <w:szCs w:val="28"/>
          <w:lang w:bidi="th-TH"/>
        </w:rPr>
      </w:pPr>
    </w:p>
    <w:p w14:paraId="415B75AA" w14:textId="10FEDE59" w:rsidR="00DC2DC2" w:rsidRPr="008C18AE" w:rsidRDefault="008C18AE" w:rsidP="00DC2DC2">
      <w:pPr>
        <w:tabs>
          <w:tab w:val="left" w:pos="2850"/>
        </w:tabs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/>
          <w:noProof/>
          <w:sz w:val="36"/>
          <w:szCs w:val="36"/>
          <w:lang w:val="th-TH" w:bidi="th-TH"/>
        </w:rPr>
        <w:drawing>
          <wp:anchor distT="0" distB="0" distL="114300" distR="114300" simplePos="0" relativeHeight="251802624" behindDoc="0" locked="0" layoutInCell="1" allowOverlap="1" wp14:anchorId="4C729D70" wp14:editId="1A45C274">
            <wp:simplePos x="0" y="0"/>
            <wp:positionH relativeFrom="margin">
              <wp:posOffset>3020991</wp:posOffset>
            </wp:positionH>
            <wp:positionV relativeFrom="paragraph">
              <wp:posOffset>224629</wp:posOffset>
            </wp:positionV>
            <wp:extent cx="3159889" cy="2339669"/>
            <wp:effectExtent l="0" t="0" r="2540" b="3810"/>
            <wp:wrapNone/>
            <wp:docPr id="195264072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640722" name="รูปภาพ 195264072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746" cy="2352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  <w:lang w:val="th-TH" w:bidi="th-TH"/>
        </w:rPr>
        <w:drawing>
          <wp:anchor distT="0" distB="0" distL="114300" distR="114300" simplePos="0" relativeHeight="251801600" behindDoc="0" locked="0" layoutInCell="1" allowOverlap="1" wp14:anchorId="311C9A60" wp14:editId="644DDDE0">
            <wp:simplePos x="0" y="0"/>
            <wp:positionH relativeFrom="column">
              <wp:posOffset>-242931</wp:posOffset>
            </wp:positionH>
            <wp:positionV relativeFrom="paragraph">
              <wp:posOffset>224179</wp:posOffset>
            </wp:positionV>
            <wp:extent cx="3119478" cy="2340275"/>
            <wp:effectExtent l="0" t="0" r="5080" b="3175"/>
            <wp:wrapNone/>
            <wp:docPr id="66865364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65364" name="รูปภาพ 6686536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478" cy="234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DBF04" w14:textId="221D2824" w:rsidR="00DC2DC2" w:rsidRPr="004E2E15" w:rsidRDefault="00DC2DC2" w:rsidP="00DC2DC2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655E880" w14:textId="5459B844" w:rsidR="00DC2DC2" w:rsidRPr="004E2E15" w:rsidRDefault="00DC2DC2" w:rsidP="00DC2DC2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BED32DF" w14:textId="76D6CC8D" w:rsidR="00DC2DC2" w:rsidRPr="00DC2DC2" w:rsidRDefault="00DC2D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01B2B4F" w14:textId="77777777" w:rsidR="00DC2DC2" w:rsidRDefault="00DC2D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7F97F89" w14:textId="0740AA25" w:rsidR="00DC2DC2" w:rsidRDefault="00DC2D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6160A34" w14:textId="006F5344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FADC7BE" w14:textId="35ABF75D" w:rsidR="008C18AE" w:rsidRDefault="008C18AE" w:rsidP="008C18AE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8C18AE"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-</w:t>
      </w:r>
      <w:r w:rsidRPr="008C18AE">
        <w:rPr>
          <w:rFonts w:ascii="TH SarabunIT๙" w:hAnsi="TH SarabunIT๙" w:cs="TH SarabunIT๙"/>
          <w:sz w:val="32"/>
          <w:szCs w:val="32"/>
          <w:cs/>
          <w:lang w:bidi="th-TH"/>
        </w:rPr>
        <w:t>ผลการปฏิบัติงานของแต่ละสายงาน ของสถานีต</w:t>
      </w:r>
      <w:r w:rsidRPr="008C18AE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8C18AE">
        <w:rPr>
          <w:rFonts w:ascii="TH SarabunIT๙" w:hAnsi="TH SarabunIT๙" w:cs="TH SarabunIT๙"/>
          <w:sz w:val="32"/>
          <w:szCs w:val="32"/>
          <w:cs/>
          <w:lang w:bidi="th-TH"/>
        </w:rPr>
        <w:t>รวจภูธรคลอง</w:t>
      </w:r>
      <w:proofErr w:type="spellStart"/>
      <w:r w:rsidRPr="008C18AE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Pr="008C18A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ไกร </w:t>
      </w:r>
      <w:r w:rsidRPr="008C18AE">
        <w:rPr>
          <w:rFonts w:ascii="TH SarabunIT๙" w:hAnsi="TH SarabunIT๙" w:cs="TH SarabunIT๙"/>
          <w:sz w:val="32"/>
          <w:szCs w:val="32"/>
          <w:cs/>
          <w:lang w:bidi="th-TH"/>
        </w:rPr>
        <w:t>ประจ</w:t>
      </w:r>
      <w:r w:rsidRPr="008C18A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ำเดือน </w:t>
      </w:r>
      <w:r w:rsidRPr="008C18AE">
        <w:rPr>
          <w:rFonts w:ascii="TH SarabunIT๙" w:hAnsi="TH SarabunIT๙" w:cs="TH SarabunIT๙" w:hint="cs"/>
          <w:sz w:val="32"/>
          <w:szCs w:val="32"/>
          <w:cs/>
          <w:lang w:bidi="th-TH"/>
        </w:rPr>
        <w:t>พฤศจิกายน</w:t>
      </w:r>
      <w:r w:rsidRPr="008C18AE">
        <w:rPr>
          <w:rFonts w:ascii="TH SarabunIT๙" w:hAnsi="TH SarabunIT๙" w:cs="TH SarabunIT๙"/>
          <w:sz w:val="32"/>
          <w:szCs w:val="32"/>
          <w:lang w:bidi="th-TH"/>
        </w:rPr>
        <w:t xml:space="preserve"> 2567</w:t>
      </w:r>
    </w:p>
    <w:p w14:paraId="5157B150" w14:textId="3CCD1B0D" w:rsidR="008C18AE" w:rsidRPr="008C18AE" w:rsidRDefault="008C18AE" w:rsidP="008C18AE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803648" behindDoc="0" locked="0" layoutInCell="1" allowOverlap="1" wp14:anchorId="423282A7" wp14:editId="449A08BC">
            <wp:simplePos x="0" y="0"/>
            <wp:positionH relativeFrom="column">
              <wp:posOffset>3228509</wp:posOffset>
            </wp:positionH>
            <wp:positionV relativeFrom="paragraph">
              <wp:posOffset>274609</wp:posOffset>
            </wp:positionV>
            <wp:extent cx="2879180" cy="2160000"/>
            <wp:effectExtent l="0" t="0" r="0" b="0"/>
            <wp:wrapNone/>
            <wp:docPr id="973918613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918613" name="รูปภาพ 97391861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1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804672" behindDoc="0" locked="0" layoutInCell="1" allowOverlap="1" wp14:anchorId="61E6B668" wp14:editId="462CED57">
            <wp:simplePos x="0" y="0"/>
            <wp:positionH relativeFrom="margin">
              <wp:posOffset>34290</wp:posOffset>
            </wp:positionH>
            <wp:positionV relativeFrom="paragraph">
              <wp:posOffset>273685</wp:posOffset>
            </wp:positionV>
            <wp:extent cx="2879179" cy="2160000"/>
            <wp:effectExtent l="0" t="0" r="0" b="0"/>
            <wp:wrapNone/>
            <wp:docPr id="2032918817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918817" name="รูปภาพ 203291881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17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6BEAE" w14:textId="6F506377" w:rsidR="008C18AE" w:rsidRPr="008C18AE" w:rsidRDefault="008C18AE" w:rsidP="00CE76C7">
      <w:pPr>
        <w:tabs>
          <w:tab w:val="left" w:pos="2850"/>
        </w:tabs>
        <w:rPr>
          <w:rFonts w:ascii="TH SarabunIT๙" w:hAnsi="TH SarabunIT๙" w:cs="TH SarabunIT๙" w:hint="cs"/>
          <w:b/>
          <w:bCs/>
          <w:sz w:val="36"/>
          <w:szCs w:val="36"/>
          <w:lang w:bidi="th-TH"/>
        </w:rPr>
      </w:pPr>
    </w:p>
    <w:p w14:paraId="30CB3D3A" w14:textId="69113C52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44AA89CA" w14:textId="7984FCCD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6ABA157A" w14:textId="40C589B2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70BE62E3" w14:textId="4FB59A48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25017664" w14:textId="227BE727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0679F262" w14:textId="77777777" w:rsidR="008C18AE" w:rsidRDefault="008C18AE" w:rsidP="008C18AE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E631DDB" w14:textId="77777777" w:rsidR="008C18AE" w:rsidRDefault="008C18AE" w:rsidP="008C18AE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E580643" w14:textId="0F54418B" w:rsidR="008C18AE" w:rsidRPr="008C18AE" w:rsidRDefault="008C18AE" w:rsidP="008C18AE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8C18AE"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  <w:r w:rsidRPr="008C18AE">
        <w:rPr>
          <w:rFonts w:ascii="TH SarabunIT๙" w:hAnsi="TH SarabunIT๙" w:cs="TH SarabunIT๙"/>
          <w:sz w:val="32"/>
          <w:szCs w:val="32"/>
          <w:cs/>
          <w:lang w:bidi="th-TH"/>
        </w:rPr>
        <w:t>ผลการปฏิบัติงานของแต่ละสายงาน ของสถานีต</w:t>
      </w:r>
      <w:r w:rsidRPr="008C18AE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8C18AE">
        <w:rPr>
          <w:rFonts w:ascii="TH SarabunIT๙" w:hAnsi="TH SarabunIT๙" w:cs="TH SarabunIT๙"/>
          <w:sz w:val="32"/>
          <w:szCs w:val="32"/>
          <w:cs/>
          <w:lang w:bidi="th-TH"/>
        </w:rPr>
        <w:t>รวจภูธรคลอง</w:t>
      </w:r>
      <w:proofErr w:type="spellStart"/>
      <w:r w:rsidRPr="008C18AE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Pr="008C18A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ไกร </w:t>
      </w:r>
      <w:r w:rsidRPr="008C18AE">
        <w:rPr>
          <w:rFonts w:ascii="TH SarabunIT๙" w:hAnsi="TH SarabunIT๙" w:cs="TH SarabunIT๙"/>
          <w:sz w:val="32"/>
          <w:szCs w:val="32"/>
          <w:cs/>
          <w:lang w:bidi="th-TH"/>
        </w:rPr>
        <w:t>ประจ</w:t>
      </w:r>
      <w:r w:rsidRPr="008C18A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ำเดือน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ธันวาคม</w:t>
      </w:r>
      <w:r w:rsidRPr="008C18AE">
        <w:rPr>
          <w:rFonts w:ascii="TH SarabunIT๙" w:hAnsi="TH SarabunIT๙" w:cs="TH SarabunIT๙"/>
          <w:sz w:val="32"/>
          <w:szCs w:val="32"/>
          <w:lang w:bidi="th-TH"/>
        </w:rPr>
        <w:t xml:space="preserve"> 2567</w:t>
      </w:r>
    </w:p>
    <w:p w14:paraId="3F7766FA" w14:textId="13F27006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0B1D96C4" w14:textId="6C5C267D" w:rsidR="008E7DEB" w:rsidRDefault="008C18AE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lang w:bidi="th-TH"/>
        </w:rPr>
        <w:drawing>
          <wp:anchor distT="0" distB="0" distL="114300" distR="114300" simplePos="0" relativeHeight="251807744" behindDoc="0" locked="0" layoutInCell="1" allowOverlap="1" wp14:anchorId="4C67B685" wp14:editId="19C2185A">
            <wp:simplePos x="0" y="0"/>
            <wp:positionH relativeFrom="margin">
              <wp:align>right</wp:align>
            </wp:positionH>
            <wp:positionV relativeFrom="paragraph">
              <wp:posOffset>28603</wp:posOffset>
            </wp:positionV>
            <wp:extent cx="2879180" cy="2160000"/>
            <wp:effectExtent l="0" t="0" r="0" b="0"/>
            <wp:wrapNone/>
            <wp:docPr id="1283924558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924558" name="รูปภาพ 128392455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1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  <w:lang w:bidi="th-TH"/>
        </w:rPr>
        <w:drawing>
          <wp:anchor distT="0" distB="0" distL="114300" distR="114300" simplePos="0" relativeHeight="251808768" behindDoc="0" locked="0" layoutInCell="1" allowOverlap="1" wp14:anchorId="7B9CF077" wp14:editId="43D69294">
            <wp:simplePos x="0" y="0"/>
            <wp:positionH relativeFrom="margin">
              <wp:align>left</wp:align>
            </wp:positionH>
            <wp:positionV relativeFrom="paragraph">
              <wp:posOffset>13694</wp:posOffset>
            </wp:positionV>
            <wp:extent cx="2879180" cy="2160000"/>
            <wp:effectExtent l="0" t="0" r="0" b="0"/>
            <wp:wrapNone/>
            <wp:docPr id="1964463942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463942" name="รูปภาพ 196446394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1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94CBC" w14:textId="62958362" w:rsidR="008E7DEB" w:rsidRDefault="008C18AE" w:rsidP="008C18AE">
      <w:pPr>
        <w:tabs>
          <w:tab w:val="left" w:pos="3336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>
        <w:rPr>
          <w:rFonts w:ascii="TH SarabunIT๙" w:hAnsi="TH SarabunIT๙" w:cs="TH SarabunIT๙"/>
          <w:b/>
          <w:bCs/>
          <w:sz w:val="40"/>
          <w:szCs w:val="40"/>
          <w:lang w:bidi="th-TH"/>
        </w:rPr>
        <w:tab/>
      </w:r>
    </w:p>
    <w:p w14:paraId="544ABBC6" w14:textId="7F30A67A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28392533" w14:textId="3E2851E3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582E4BD5" w14:textId="770A9752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02569B97" w14:textId="39290FE0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48AD5B80" w14:textId="0913DC41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28BC7054" w14:textId="49667308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7E837A3E" w14:textId="1A4C0099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1EE8B934" w14:textId="23764D5E" w:rsidR="008C18AE" w:rsidRDefault="008C18AE" w:rsidP="00CE76C7">
      <w:pPr>
        <w:tabs>
          <w:tab w:val="left" w:pos="2850"/>
        </w:tabs>
        <w:rPr>
          <w:rFonts w:ascii="TH SarabunIT๙" w:hAnsi="TH SarabunIT๙" w:cs="TH SarabunIT๙" w:hint="cs"/>
          <w:b/>
          <w:bCs/>
          <w:sz w:val="40"/>
          <w:szCs w:val="40"/>
          <w:lang w:bidi="th-TH"/>
        </w:rPr>
      </w:pPr>
      <w:r w:rsidRPr="008C18AE"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-</w:t>
      </w:r>
      <w:r w:rsidRPr="008C18AE">
        <w:rPr>
          <w:rFonts w:ascii="TH SarabunIT๙" w:hAnsi="TH SarabunIT๙" w:cs="TH SarabunIT๙"/>
          <w:sz w:val="32"/>
          <w:szCs w:val="32"/>
          <w:cs/>
          <w:lang w:bidi="th-TH"/>
        </w:rPr>
        <w:t>ผลการปฏิบัติงานของแต่ละสายงาน ของสถานีต</w:t>
      </w:r>
      <w:r w:rsidRPr="008C18AE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8C18AE">
        <w:rPr>
          <w:rFonts w:ascii="TH SarabunIT๙" w:hAnsi="TH SarabunIT๙" w:cs="TH SarabunIT๙"/>
          <w:sz w:val="32"/>
          <w:szCs w:val="32"/>
          <w:cs/>
          <w:lang w:bidi="th-TH"/>
        </w:rPr>
        <w:t>รวจภูธรคลอง</w:t>
      </w:r>
      <w:proofErr w:type="spellStart"/>
      <w:r w:rsidRPr="008C18AE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Pr="008C18A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ไกร </w:t>
      </w:r>
      <w:r w:rsidRPr="008C18AE">
        <w:rPr>
          <w:rFonts w:ascii="TH SarabunIT๙" w:hAnsi="TH SarabunIT๙" w:cs="TH SarabunIT๙"/>
          <w:sz w:val="32"/>
          <w:szCs w:val="32"/>
          <w:cs/>
          <w:lang w:bidi="th-TH"/>
        </w:rPr>
        <w:t>ประจ</w:t>
      </w:r>
      <w:r w:rsidRPr="008C18A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ำเดือน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มกราคม</w:t>
      </w:r>
      <w:r w:rsidRPr="008C18AE">
        <w:rPr>
          <w:rFonts w:ascii="TH SarabunIT๙" w:hAnsi="TH SarabunIT๙" w:cs="TH SarabunIT๙"/>
          <w:sz w:val="32"/>
          <w:szCs w:val="32"/>
          <w:lang w:bidi="th-TH"/>
        </w:rPr>
        <w:t xml:space="preserve"> 256</w:t>
      </w:r>
      <w:r>
        <w:rPr>
          <w:rFonts w:ascii="TH SarabunIT๙" w:hAnsi="TH SarabunIT๙" w:cs="TH SarabunIT๙"/>
          <w:sz w:val="32"/>
          <w:szCs w:val="32"/>
          <w:lang w:bidi="th-TH"/>
        </w:rPr>
        <w:t>8</w:t>
      </w:r>
    </w:p>
    <w:p w14:paraId="2A430315" w14:textId="6445D10E" w:rsidR="008E7DEB" w:rsidRDefault="008C18AE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806720" behindDoc="0" locked="0" layoutInCell="1" allowOverlap="1" wp14:anchorId="20FF44DE" wp14:editId="28403FA6">
            <wp:simplePos x="0" y="0"/>
            <wp:positionH relativeFrom="margin">
              <wp:posOffset>3096288</wp:posOffset>
            </wp:positionH>
            <wp:positionV relativeFrom="paragraph">
              <wp:posOffset>94118</wp:posOffset>
            </wp:positionV>
            <wp:extent cx="2879090" cy="2159635"/>
            <wp:effectExtent l="0" t="0" r="0" b="0"/>
            <wp:wrapNone/>
            <wp:docPr id="658654490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654490" name="รูปภาพ 65865449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805696" behindDoc="0" locked="0" layoutInCell="1" allowOverlap="1" wp14:anchorId="6FE29FDD" wp14:editId="33C5043C">
            <wp:simplePos x="0" y="0"/>
            <wp:positionH relativeFrom="margin">
              <wp:align>left</wp:align>
            </wp:positionH>
            <wp:positionV relativeFrom="paragraph">
              <wp:posOffset>77387</wp:posOffset>
            </wp:positionV>
            <wp:extent cx="2879180" cy="2160000"/>
            <wp:effectExtent l="0" t="0" r="0" b="0"/>
            <wp:wrapNone/>
            <wp:docPr id="1273042347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042347" name="รูปภาพ 127304234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1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389EB" w14:textId="23728852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45D5D9A4" w14:textId="75F68116" w:rsidR="008C18AE" w:rsidRDefault="008C18AE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38CC669E" w14:textId="68BA189D" w:rsidR="008C18AE" w:rsidRDefault="008C18AE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7D0F7840" w14:textId="2FE46BA4" w:rsidR="008C18AE" w:rsidRDefault="008C18AE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72745BB5" w14:textId="5B77D16E" w:rsidR="008C18AE" w:rsidRDefault="008C18AE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184B6C7E" w14:textId="64BBC548" w:rsidR="008C18AE" w:rsidRPr="008C18AE" w:rsidRDefault="008C18AE" w:rsidP="00CE76C7">
      <w:pPr>
        <w:tabs>
          <w:tab w:val="left" w:pos="2850"/>
        </w:tabs>
        <w:rPr>
          <w:rFonts w:ascii="TH SarabunIT๙" w:hAnsi="TH SarabunIT๙" w:cs="TH SarabunIT๙"/>
          <w:sz w:val="40"/>
          <w:szCs w:val="40"/>
          <w:lang w:bidi="th-TH"/>
        </w:rPr>
      </w:pPr>
      <w:r w:rsidRPr="008C18AE"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  <w:r w:rsidRPr="008C18AE">
        <w:rPr>
          <w:rFonts w:ascii="TH SarabunIT๙" w:hAnsi="TH SarabunIT๙" w:cs="TH SarabunIT๙"/>
          <w:sz w:val="32"/>
          <w:szCs w:val="32"/>
          <w:cs/>
          <w:lang w:bidi="th-TH"/>
        </w:rPr>
        <w:t>ผลการปฏิบัติงานของแต่ละสายงาน ของสถานีต</w:t>
      </w:r>
      <w:r w:rsidRPr="008C18AE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8C18AE">
        <w:rPr>
          <w:rFonts w:ascii="TH SarabunIT๙" w:hAnsi="TH SarabunIT๙" w:cs="TH SarabunIT๙"/>
          <w:sz w:val="32"/>
          <w:szCs w:val="32"/>
          <w:cs/>
          <w:lang w:bidi="th-TH"/>
        </w:rPr>
        <w:t>รวจภูธรคลอง</w:t>
      </w:r>
      <w:proofErr w:type="spellStart"/>
      <w:r w:rsidRPr="008C18AE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Pr="008C18A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ไกร </w:t>
      </w:r>
      <w:r w:rsidRPr="008C18AE">
        <w:rPr>
          <w:rFonts w:ascii="TH SarabunIT๙" w:hAnsi="TH SarabunIT๙" w:cs="TH SarabunIT๙"/>
          <w:sz w:val="32"/>
          <w:szCs w:val="32"/>
          <w:cs/>
          <w:lang w:bidi="th-TH"/>
        </w:rPr>
        <w:t>ประจ</w:t>
      </w:r>
      <w:r w:rsidRPr="008C18AE">
        <w:rPr>
          <w:rFonts w:ascii="TH SarabunIT๙" w:hAnsi="TH SarabunIT๙" w:cs="TH SarabunIT๙" w:hint="cs"/>
          <w:sz w:val="32"/>
          <w:szCs w:val="32"/>
          <w:cs/>
          <w:lang w:bidi="th-TH"/>
        </w:rPr>
        <w:t>ำเดือน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กุมภาพันธ์</w:t>
      </w:r>
      <w:r w:rsidRPr="008C18AE">
        <w:rPr>
          <w:rFonts w:ascii="TH SarabunIT๙" w:hAnsi="TH SarabunIT๙" w:cs="TH SarabunIT๙"/>
          <w:sz w:val="32"/>
          <w:szCs w:val="32"/>
          <w:lang w:bidi="th-TH"/>
        </w:rPr>
        <w:t xml:space="preserve"> 256</w:t>
      </w:r>
      <w:r>
        <w:rPr>
          <w:rFonts w:ascii="TH SarabunIT๙" w:hAnsi="TH SarabunIT๙" w:cs="TH SarabunIT๙"/>
          <w:sz w:val="32"/>
          <w:szCs w:val="32"/>
          <w:lang w:bidi="th-TH"/>
        </w:rPr>
        <w:t>8</w:t>
      </w:r>
    </w:p>
    <w:p w14:paraId="7B6D983F" w14:textId="7EAE7336" w:rsidR="008C18AE" w:rsidRDefault="008C18AE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lang w:bidi="th-TH"/>
        </w:rPr>
        <w:drawing>
          <wp:anchor distT="0" distB="0" distL="114300" distR="114300" simplePos="0" relativeHeight="251809792" behindDoc="0" locked="0" layoutInCell="1" allowOverlap="1" wp14:anchorId="59D0F81C" wp14:editId="2543C40E">
            <wp:simplePos x="0" y="0"/>
            <wp:positionH relativeFrom="margin">
              <wp:posOffset>3064510</wp:posOffset>
            </wp:positionH>
            <wp:positionV relativeFrom="paragraph">
              <wp:posOffset>264630</wp:posOffset>
            </wp:positionV>
            <wp:extent cx="2879180" cy="2160000"/>
            <wp:effectExtent l="0" t="0" r="0" b="0"/>
            <wp:wrapNone/>
            <wp:docPr id="2060961908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961908" name="รูปภาพ 206096190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1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lang w:bidi="th-TH"/>
        </w:rPr>
        <w:drawing>
          <wp:anchor distT="0" distB="0" distL="114300" distR="114300" simplePos="0" relativeHeight="251810816" behindDoc="0" locked="0" layoutInCell="1" allowOverlap="1" wp14:anchorId="170107A5" wp14:editId="3E17772D">
            <wp:simplePos x="0" y="0"/>
            <wp:positionH relativeFrom="margin">
              <wp:align>left</wp:align>
            </wp:positionH>
            <wp:positionV relativeFrom="paragraph">
              <wp:posOffset>291465</wp:posOffset>
            </wp:positionV>
            <wp:extent cx="2879180" cy="2160000"/>
            <wp:effectExtent l="0" t="0" r="0" b="0"/>
            <wp:wrapNone/>
            <wp:docPr id="381291969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91969" name="รูปภาพ 381291969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1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EAE48" w14:textId="77777777" w:rsidR="008C18AE" w:rsidRDefault="008C18AE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76E762D4" w14:textId="77777777" w:rsidR="008C18AE" w:rsidRDefault="008C18AE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6A650298" w14:textId="5A0D43C7" w:rsidR="008C18AE" w:rsidRDefault="008C18AE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61A6F145" w14:textId="2D1BECA6" w:rsidR="008E7DEB" w:rsidRDefault="008E7DE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0E228F4F" w14:textId="1750BD84" w:rsidR="008C18AE" w:rsidRDefault="008C18AE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67540051" w14:textId="00B94AD1" w:rsidR="008C18AE" w:rsidRDefault="008C18AE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4F3C144A" w14:textId="7A518365" w:rsidR="008C18AE" w:rsidRPr="008C18AE" w:rsidRDefault="008C18AE" w:rsidP="008C18AE">
      <w:pPr>
        <w:tabs>
          <w:tab w:val="left" w:pos="2850"/>
        </w:tabs>
        <w:rPr>
          <w:rFonts w:ascii="TH SarabunIT๙" w:hAnsi="TH SarabunIT๙" w:cs="TH SarabunIT๙"/>
          <w:sz w:val="40"/>
          <w:szCs w:val="40"/>
          <w:lang w:bidi="th-TH"/>
        </w:rPr>
      </w:pPr>
      <w:r w:rsidRPr="008C18AE"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  <w:r w:rsidRPr="008C18AE">
        <w:rPr>
          <w:rFonts w:ascii="TH SarabunIT๙" w:hAnsi="TH SarabunIT๙" w:cs="TH SarabunIT๙"/>
          <w:sz w:val="32"/>
          <w:szCs w:val="32"/>
          <w:cs/>
          <w:lang w:bidi="th-TH"/>
        </w:rPr>
        <w:t>ผลการปฏิบัติงานของแต่ละสายงาน ของสถานีต</w:t>
      </w:r>
      <w:r w:rsidRPr="008C18AE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8C18AE">
        <w:rPr>
          <w:rFonts w:ascii="TH SarabunIT๙" w:hAnsi="TH SarabunIT๙" w:cs="TH SarabunIT๙"/>
          <w:sz w:val="32"/>
          <w:szCs w:val="32"/>
          <w:cs/>
          <w:lang w:bidi="th-TH"/>
        </w:rPr>
        <w:t>รวจภูธรคลอง</w:t>
      </w:r>
      <w:proofErr w:type="spellStart"/>
      <w:r w:rsidRPr="008C18AE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Pr="008C18A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ไกร </w:t>
      </w:r>
      <w:r w:rsidRPr="008C18AE">
        <w:rPr>
          <w:rFonts w:ascii="TH SarabunIT๙" w:hAnsi="TH SarabunIT๙" w:cs="TH SarabunIT๙"/>
          <w:sz w:val="32"/>
          <w:szCs w:val="32"/>
          <w:cs/>
          <w:lang w:bidi="th-TH"/>
        </w:rPr>
        <w:t>ประจ</w:t>
      </w:r>
      <w:r w:rsidRPr="008C18AE">
        <w:rPr>
          <w:rFonts w:ascii="TH SarabunIT๙" w:hAnsi="TH SarabunIT๙" w:cs="TH SarabunIT๙" w:hint="cs"/>
          <w:sz w:val="32"/>
          <w:szCs w:val="32"/>
          <w:cs/>
          <w:lang w:bidi="th-TH"/>
        </w:rPr>
        <w:t>ำเดือน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มีนาคม</w:t>
      </w:r>
      <w:r w:rsidRPr="008C18AE">
        <w:rPr>
          <w:rFonts w:ascii="TH SarabunIT๙" w:hAnsi="TH SarabunIT๙" w:cs="TH SarabunIT๙"/>
          <w:sz w:val="32"/>
          <w:szCs w:val="32"/>
          <w:lang w:bidi="th-TH"/>
        </w:rPr>
        <w:t xml:space="preserve"> 256</w:t>
      </w:r>
      <w:r>
        <w:rPr>
          <w:rFonts w:ascii="TH SarabunIT๙" w:hAnsi="TH SarabunIT๙" w:cs="TH SarabunIT๙"/>
          <w:sz w:val="32"/>
          <w:szCs w:val="32"/>
          <w:lang w:bidi="th-TH"/>
        </w:rPr>
        <w:t>8</w:t>
      </w:r>
    </w:p>
    <w:p w14:paraId="370C083D" w14:textId="0B2936B7" w:rsidR="008C18AE" w:rsidRPr="008C18AE" w:rsidRDefault="008C18AE" w:rsidP="00CE76C7">
      <w:pPr>
        <w:tabs>
          <w:tab w:val="left" w:pos="2850"/>
        </w:tabs>
        <w:rPr>
          <w:rFonts w:ascii="TH SarabunIT๙" w:hAnsi="TH SarabunIT๙" w:cs="TH SarabunIT๙" w:hint="cs"/>
          <w:b/>
          <w:bCs/>
          <w:sz w:val="40"/>
          <w:szCs w:val="40"/>
          <w:lang w:bidi="th-TH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lang w:bidi="th-TH"/>
        </w:rPr>
        <w:drawing>
          <wp:anchor distT="0" distB="0" distL="114300" distR="114300" simplePos="0" relativeHeight="251811840" behindDoc="0" locked="0" layoutInCell="1" allowOverlap="1" wp14:anchorId="0CC4F0FB" wp14:editId="17554A7E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2879180" cy="2160000"/>
            <wp:effectExtent l="0" t="0" r="0" b="0"/>
            <wp:wrapNone/>
            <wp:docPr id="1441496241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496241" name="รูปภาพ 144149624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1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lang w:bidi="th-TH"/>
        </w:rPr>
        <w:drawing>
          <wp:anchor distT="0" distB="0" distL="114300" distR="114300" simplePos="0" relativeHeight="251812864" behindDoc="0" locked="0" layoutInCell="1" allowOverlap="1" wp14:anchorId="762CC18E" wp14:editId="242AC1B0">
            <wp:simplePos x="0" y="0"/>
            <wp:positionH relativeFrom="margin">
              <wp:align>left</wp:align>
            </wp:positionH>
            <wp:positionV relativeFrom="paragraph">
              <wp:posOffset>44036</wp:posOffset>
            </wp:positionV>
            <wp:extent cx="2879180" cy="2160000"/>
            <wp:effectExtent l="0" t="0" r="0" b="0"/>
            <wp:wrapNone/>
            <wp:docPr id="2127175185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175185" name="รูปภาพ 212717518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18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1AC35" w14:textId="77777777" w:rsidR="008C18AE" w:rsidRDefault="008C18AE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14FECECC" w14:textId="77777777" w:rsidR="008C18AE" w:rsidRDefault="008C18AE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54BABA73" w14:textId="5E32EF85" w:rsidR="008C18AE" w:rsidRDefault="008C18AE" w:rsidP="00CE76C7">
      <w:pPr>
        <w:tabs>
          <w:tab w:val="left" w:pos="2850"/>
        </w:tabs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</w:pPr>
    </w:p>
    <w:p w14:paraId="37809EF8" w14:textId="29EF790C" w:rsidR="00DC2DC2" w:rsidRDefault="00CE76C7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CE76C7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lastRenderedPageBreak/>
        <w:t xml:space="preserve">2.ประชาสัมพันธ์ บทบาทภารกิจ และผลการปฏิบัติงาน 5 สายงาน ผ่านสื่อสังคมออนไลน์ของ สภ.ที่มีอยู่ </w:t>
      </w:r>
      <w:r w:rsidR="008E7DEB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เป็นประจำทุกเดือน</w:t>
      </w:r>
    </w:p>
    <w:p w14:paraId="796AB538" w14:textId="59CF7267" w:rsidR="00CE76C7" w:rsidRDefault="00CE76C7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4242CA68" w14:textId="00C7B0F0" w:rsidR="00CE76C7" w:rsidRDefault="00FE1CF1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FE1CF1">
        <w:rPr>
          <w:rFonts w:ascii="TH SarabunIT๙" w:hAnsi="TH SarabunIT๙" w:cs="TH SarabunIT๙"/>
          <w:b/>
          <w:bCs/>
          <w:sz w:val="40"/>
          <w:szCs w:val="40"/>
          <w:lang w:bidi="th-TH"/>
        </w:rPr>
        <w:drawing>
          <wp:anchor distT="0" distB="0" distL="114300" distR="114300" simplePos="0" relativeHeight="251791360" behindDoc="0" locked="0" layoutInCell="1" allowOverlap="1" wp14:anchorId="0BC060B8" wp14:editId="48F0D92B">
            <wp:simplePos x="0" y="0"/>
            <wp:positionH relativeFrom="column">
              <wp:posOffset>3596459</wp:posOffset>
            </wp:positionH>
            <wp:positionV relativeFrom="paragraph">
              <wp:posOffset>42454</wp:posOffset>
            </wp:positionV>
            <wp:extent cx="1663065" cy="3599815"/>
            <wp:effectExtent l="0" t="0" r="0" b="635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22421D1F-FBD6-1AC8-E00D-21ED849414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22421D1F-FBD6-1AC8-E00D-21ED849414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CF1">
        <w:rPr>
          <w:rFonts w:ascii="TH SarabunIT๙" w:hAnsi="TH SarabunIT๙" w:cs="TH SarabunIT๙"/>
          <w:b/>
          <w:bCs/>
          <w:sz w:val="40"/>
          <w:szCs w:val="40"/>
          <w:lang w:bidi="th-TH"/>
        </w:rPr>
        <w:drawing>
          <wp:anchor distT="0" distB="0" distL="114300" distR="114300" simplePos="0" relativeHeight="251800576" behindDoc="0" locked="0" layoutInCell="1" allowOverlap="1" wp14:anchorId="41C71293" wp14:editId="7442FD00">
            <wp:simplePos x="0" y="0"/>
            <wp:positionH relativeFrom="margin">
              <wp:posOffset>456656</wp:posOffset>
            </wp:positionH>
            <wp:positionV relativeFrom="paragraph">
              <wp:posOffset>100240</wp:posOffset>
            </wp:positionV>
            <wp:extent cx="1663065" cy="3599815"/>
            <wp:effectExtent l="0" t="0" r="0" b="635"/>
            <wp:wrapNone/>
            <wp:docPr id="23" name="รูปภาพ 22">
              <a:extLst xmlns:a="http://schemas.openxmlformats.org/drawingml/2006/main">
                <a:ext uri="{FF2B5EF4-FFF2-40B4-BE49-F238E27FC236}">
                  <a16:creationId xmlns:a16="http://schemas.microsoft.com/office/drawing/2014/main" id="{EFCDF617-36F5-0D93-F525-6196CC11F8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2">
                      <a:extLst>
                        <a:ext uri="{FF2B5EF4-FFF2-40B4-BE49-F238E27FC236}">
                          <a16:creationId xmlns:a16="http://schemas.microsoft.com/office/drawing/2014/main" id="{EFCDF617-36F5-0D93-F525-6196CC11F8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CF1">
        <w:rPr>
          <w:rFonts w:ascii="TH SarabunIT๙" w:hAnsi="TH SarabunIT๙" w:cs="TH SarabunIT๙"/>
          <w:b/>
          <w:bCs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7C02E4D" wp14:editId="50B5654B">
                <wp:simplePos x="0" y="0"/>
                <wp:positionH relativeFrom="column">
                  <wp:posOffset>304800</wp:posOffset>
                </wp:positionH>
                <wp:positionV relativeFrom="paragraph">
                  <wp:posOffset>1266825</wp:posOffset>
                </wp:positionV>
                <wp:extent cx="9144000" cy="2387600"/>
                <wp:effectExtent l="0" t="0" r="0" b="0"/>
                <wp:wrapNone/>
                <wp:docPr id="2" name="ชื่อเรื่อง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D223AF4-3957-B787-7543-121F85789F8C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144000" cy="2387600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 anchor="b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8CE2F0" id="ชื่อเรื่อง 1" o:spid="_x0000_s1026" style="position:absolute;margin-left:24pt;margin-top:99.75pt;width:10in;height:18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" filled="f" stroked="f">
                <o:lock v:ext="edit" grouping="t"/>
              </v:rect>
            </w:pict>
          </mc:Fallback>
        </mc:AlternateContent>
      </w:r>
      <w:r w:rsidRPr="00FE1CF1">
        <w:rPr>
          <w:rFonts w:ascii="TH SarabunIT๙" w:hAnsi="TH SarabunIT๙" w:cs="TH SarabunIT๙"/>
          <w:b/>
          <w:bCs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FD86118" wp14:editId="3910C27F">
                <wp:simplePos x="0" y="0"/>
                <wp:positionH relativeFrom="column">
                  <wp:posOffset>304800</wp:posOffset>
                </wp:positionH>
                <wp:positionV relativeFrom="paragraph">
                  <wp:posOffset>3746500</wp:posOffset>
                </wp:positionV>
                <wp:extent cx="9144000" cy="1655445"/>
                <wp:effectExtent l="0" t="0" r="0" b="0"/>
                <wp:wrapNone/>
                <wp:docPr id="3" name="ชื่อเรื่องรอง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375755-423A-F30B-58C5-831F68C66AEC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144000" cy="1655445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0710DE" id="ชื่อเรื่องรอง 2" o:spid="_x0000_s1026" style="position:absolute;margin-left:24pt;margin-top:295pt;width:10in;height:130.3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" filled="f" stroked="f">
                <o:lock v:ext="edit" grouping="t"/>
              </v:rect>
            </w:pict>
          </mc:Fallback>
        </mc:AlternateContent>
      </w:r>
    </w:p>
    <w:p w14:paraId="7E829271" w14:textId="083F55B5" w:rsidR="00CE76C7" w:rsidRDefault="00CE76C7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0EFE861C" w14:textId="3AEC0032" w:rsidR="00CE76C7" w:rsidRDefault="00CE76C7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1BA19241" w14:textId="7807EFB3" w:rsidR="00CE76C7" w:rsidRDefault="00CE76C7" w:rsidP="00FE1CF1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31F31863" w14:textId="77777777" w:rsidR="00CE76C7" w:rsidRDefault="00CE76C7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27FB24D2" w14:textId="166048F4" w:rsidR="00CE76C7" w:rsidRPr="00CE76C7" w:rsidRDefault="00CE76C7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08BAFA4B" w14:textId="475F7151" w:rsidR="00B174BA" w:rsidRDefault="00B174BA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C3FA05A" w14:textId="3C9A76CF" w:rsidR="00B174BA" w:rsidRDefault="00B174BA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4DB8850" w14:textId="6066CF64" w:rsidR="00B174BA" w:rsidRDefault="00B174BA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85A5468" w14:textId="1496CDCC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B21A70E" w14:textId="46C2B845" w:rsidR="008E7DEB" w:rsidRDefault="00FE1CF1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FE1CF1">
        <w:rPr>
          <w:rFonts w:ascii="TH SarabunIT๙" w:hAnsi="TH SarabunIT๙" w:cs="TH SarabunIT๙"/>
          <w:b/>
          <w:bCs/>
          <w:sz w:val="40"/>
          <w:szCs w:val="40"/>
          <w:lang w:bidi="th-TH"/>
        </w:rPr>
        <w:drawing>
          <wp:anchor distT="0" distB="0" distL="114300" distR="114300" simplePos="0" relativeHeight="251792384" behindDoc="0" locked="0" layoutInCell="1" allowOverlap="1" wp14:anchorId="56FDE772" wp14:editId="36E1172D">
            <wp:simplePos x="0" y="0"/>
            <wp:positionH relativeFrom="column">
              <wp:posOffset>3703592</wp:posOffset>
            </wp:positionH>
            <wp:positionV relativeFrom="paragraph">
              <wp:posOffset>41910</wp:posOffset>
            </wp:positionV>
            <wp:extent cx="1663065" cy="3599815"/>
            <wp:effectExtent l="0" t="0" r="0" b="635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DE2EE20D-553F-5395-97DE-D65451D989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DE2EE20D-553F-5395-97DE-D65451D989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CF1">
        <w:rPr>
          <w:rFonts w:ascii="TH SarabunIT๙" w:hAnsi="TH SarabunIT๙" w:cs="TH SarabunIT๙"/>
          <w:b/>
          <w:bCs/>
          <w:sz w:val="40"/>
          <w:szCs w:val="40"/>
          <w:lang w:bidi="th-TH"/>
        </w:rPr>
        <w:drawing>
          <wp:anchor distT="0" distB="0" distL="114300" distR="114300" simplePos="0" relativeHeight="251799552" behindDoc="0" locked="0" layoutInCell="1" allowOverlap="1" wp14:anchorId="3AAC4856" wp14:editId="1CF9D159">
            <wp:simplePos x="0" y="0"/>
            <wp:positionH relativeFrom="column">
              <wp:posOffset>484505</wp:posOffset>
            </wp:positionH>
            <wp:positionV relativeFrom="paragraph">
              <wp:posOffset>24402</wp:posOffset>
            </wp:positionV>
            <wp:extent cx="1663065" cy="3599815"/>
            <wp:effectExtent l="0" t="0" r="0" b="635"/>
            <wp:wrapNone/>
            <wp:docPr id="21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A712721A-614C-6A8D-33CF-3212564FDC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A712721A-614C-6A8D-33CF-3212564FDC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0A040" w14:textId="3B1AF953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BD08541" w14:textId="0212C4C5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79F8B80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5B1278C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470A2DB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7434797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3EBA942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36AF3C8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D48B0EC" w14:textId="0FB3E8B4" w:rsidR="008E7DEB" w:rsidRDefault="00FE1CF1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FE1CF1">
        <w:rPr>
          <w:rFonts w:ascii="TH SarabunIT๙" w:hAnsi="TH SarabunIT๙" w:cs="TH SarabunIT๙"/>
          <w:b/>
          <w:bCs/>
          <w:sz w:val="40"/>
          <w:szCs w:val="40"/>
          <w:lang w:bidi="th-TH"/>
        </w:rPr>
        <w:lastRenderedPageBreak/>
        <w:drawing>
          <wp:anchor distT="0" distB="0" distL="114300" distR="114300" simplePos="0" relativeHeight="251796480" behindDoc="0" locked="0" layoutInCell="1" allowOverlap="1" wp14:anchorId="5CBBE28F" wp14:editId="1476647D">
            <wp:simplePos x="0" y="0"/>
            <wp:positionH relativeFrom="column">
              <wp:posOffset>4782004</wp:posOffset>
            </wp:positionH>
            <wp:positionV relativeFrom="paragraph">
              <wp:posOffset>-237309</wp:posOffset>
            </wp:positionV>
            <wp:extent cx="1663065" cy="3599815"/>
            <wp:effectExtent l="0" t="0" r="0" b="635"/>
            <wp:wrapNone/>
            <wp:docPr id="15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A81E61D8-A270-D004-BD54-1E31CA3D32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A81E61D8-A270-D004-BD54-1E31CA3D32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CF1">
        <w:rPr>
          <w:rFonts w:ascii="TH SarabunIT๙" w:hAnsi="TH SarabunIT๙" w:cs="TH SarabunIT๙"/>
          <w:b/>
          <w:bCs/>
          <w:sz w:val="40"/>
          <w:szCs w:val="40"/>
          <w:lang w:bidi="th-TH"/>
        </w:rPr>
        <w:drawing>
          <wp:anchor distT="0" distB="0" distL="114300" distR="114300" simplePos="0" relativeHeight="251797504" behindDoc="0" locked="0" layoutInCell="1" allowOverlap="1" wp14:anchorId="34EE215C" wp14:editId="24315AD5">
            <wp:simplePos x="0" y="0"/>
            <wp:positionH relativeFrom="margin">
              <wp:align>center</wp:align>
            </wp:positionH>
            <wp:positionV relativeFrom="paragraph">
              <wp:posOffset>-261620</wp:posOffset>
            </wp:positionV>
            <wp:extent cx="1663065" cy="3599815"/>
            <wp:effectExtent l="0" t="0" r="0" b="635"/>
            <wp:wrapNone/>
            <wp:docPr id="17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FA722259-8268-9F35-24B8-6F47BD7767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FA722259-8268-9F35-24B8-6F47BD7767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CF1">
        <w:rPr>
          <w:rFonts w:ascii="TH SarabunIT๙" w:hAnsi="TH SarabunIT๙" w:cs="TH SarabunIT๙"/>
          <w:b/>
          <w:bCs/>
          <w:sz w:val="40"/>
          <w:szCs w:val="40"/>
          <w:lang w:bidi="th-TH"/>
        </w:rPr>
        <w:drawing>
          <wp:anchor distT="0" distB="0" distL="114300" distR="114300" simplePos="0" relativeHeight="251798528" behindDoc="0" locked="0" layoutInCell="1" allowOverlap="1" wp14:anchorId="6398C407" wp14:editId="1E6F0577">
            <wp:simplePos x="0" y="0"/>
            <wp:positionH relativeFrom="column">
              <wp:posOffset>-317591</wp:posOffset>
            </wp:positionH>
            <wp:positionV relativeFrom="paragraph">
              <wp:posOffset>-264160</wp:posOffset>
            </wp:positionV>
            <wp:extent cx="1663065" cy="3599815"/>
            <wp:effectExtent l="0" t="0" r="0" b="635"/>
            <wp:wrapNone/>
            <wp:docPr id="19" name="รูปภาพ 18">
              <a:extLst xmlns:a="http://schemas.openxmlformats.org/drawingml/2006/main">
                <a:ext uri="{FF2B5EF4-FFF2-40B4-BE49-F238E27FC236}">
                  <a16:creationId xmlns:a16="http://schemas.microsoft.com/office/drawing/2014/main" id="{024C8666-FFE1-6F9C-2F6D-8D35331E20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a16="http://schemas.microsoft.com/office/drawing/2014/main" id="{024C8666-FFE1-6F9C-2F6D-8D35331E20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9318E1" w14:textId="78E5B216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06A7D31" w14:textId="58DB5540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B3DD6EC" w14:textId="09704308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67BCFAC" w14:textId="6E1B2CD9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37F8D9B" w14:textId="446902DC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4ED9CB8" w14:textId="775DF758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7C7C12E" w14:textId="16E562F1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FA27243" w14:textId="4B27562F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BE38197" w14:textId="38DA54BA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C9B6D92" w14:textId="1B4A8753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89BBCE2" w14:textId="0F22CD3C" w:rsidR="008E7DEB" w:rsidRDefault="00FE1CF1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FE1CF1">
        <w:rPr>
          <w:rFonts w:ascii="TH SarabunIT๙" w:hAnsi="TH SarabunIT๙" w:cs="TH SarabunIT๙"/>
          <w:b/>
          <w:bCs/>
          <w:sz w:val="40"/>
          <w:szCs w:val="40"/>
          <w:lang w:bidi="th-TH"/>
        </w:rPr>
        <w:drawing>
          <wp:anchor distT="0" distB="0" distL="114300" distR="114300" simplePos="0" relativeHeight="251795456" behindDoc="0" locked="0" layoutInCell="1" allowOverlap="1" wp14:anchorId="476E89E4" wp14:editId="68ABB5EC">
            <wp:simplePos x="0" y="0"/>
            <wp:positionH relativeFrom="column">
              <wp:posOffset>-288471</wp:posOffset>
            </wp:positionH>
            <wp:positionV relativeFrom="paragraph">
              <wp:posOffset>383721</wp:posOffset>
            </wp:positionV>
            <wp:extent cx="1663065" cy="3599815"/>
            <wp:effectExtent l="0" t="0" r="0" b="635"/>
            <wp:wrapNone/>
            <wp:docPr id="13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13E25B29-7A39-5D3E-4F47-3A871C205F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13E25B29-7A39-5D3E-4F47-3A871C205F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0FF59D" w14:textId="0C329251" w:rsidR="008E7DEB" w:rsidRDefault="00FE1CF1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FE1CF1">
        <w:rPr>
          <w:rFonts w:ascii="TH SarabunIT๙" w:hAnsi="TH SarabunIT๙" w:cs="TH SarabunIT๙"/>
          <w:b/>
          <w:bCs/>
          <w:sz w:val="40"/>
          <w:szCs w:val="40"/>
          <w:lang w:bidi="th-TH"/>
        </w:rPr>
        <w:drawing>
          <wp:anchor distT="0" distB="0" distL="114300" distR="114300" simplePos="0" relativeHeight="251793408" behindDoc="0" locked="0" layoutInCell="1" allowOverlap="1" wp14:anchorId="04945067" wp14:editId="7D31558B">
            <wp:simplePos x="0" y="0"/>
            <wp:positionH relativeFrom="column">
              <wp:posOffset>4876074</wp:posOffset>
            </wp:positionH>
            <wp:positionV relativeFrom="paragraph">
              <wp:posOffset>105228</wp:posOffset>
            </wp:positionV>
            <wp:extent cx="1663065" cy="3599815"/>
            <wp:effectExtent l="0" t="0" r="0" b="635"/>
            <wp:wrapNone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39FF3249-27D7-EDAB-C408-A91D43F8B4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39FF3249-27D7-EDAB-C408-A91D43F8B4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1CF1">
        <w:rPr>
          <w:rFonts w:ascii="TH SarabunIT๙" w:hAnsi="TH SarabunIT๙" w:cs="TH SarabunIT๙"/>
          <w:b/>
          <w:bCs/>
          <w:sz w:val="40"/>
          <w:szCs w:val="40"/>
          <w:lang w:bidi="th-TH"/>
        </w:rPr>
        <w:drawing>
          <wp:anchor distT="0" distB="0" distL="114300" distR="114300" simplePos="0" relativeHeight="251794432" behindDoc="0" locked="0" layoutInCell="1" allowOverlap="1" wp14:anchorId="6B29B383" wp14:editId="37240DC7">
            <wp:simplePos x="0" y="0"/>
            <wp:positionH relativeFrom="column">
              <wp:posOffset>2391410</wp:posOffset>
            </wp:positionH>
            <wp:positionV relativeFrom="paragraph">
              <wp:posOffset>36830</wp:posOffset>
            </wp:positionV>
            <wp:extent cx="1663065" cy="3599815"/>
            <wp:effectExtent l="0" t="0" r="0" b="635"/>
            <wp:wrapNone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B058B11B-B8E2-EAE7-E6D4-96EAFDBC04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B058B11B-B8E2-EAE7-E6D4-96EAFDBC04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BD4F2E" w14:textId="462BDAA0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1EB7D41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EC35945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10729E8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F25A670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1064B26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181ED73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3C5BEC9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164011B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9535D33" w14:textId="77777777" w:rsidR="008E7DEB" w:rsidRPr="004E2E15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746CDD" w:rsidRPr="004E2E15" w14:paraId="6EFA12A8" w14:textId="77777777" w:rsidTr="008D0FEE">
        <w:tc>
          <w:tcPr>
            <w:tcW w:w="4396" w:type="dxa"/>
          </w:tcPr>
          <w:p w14:paraId="36C2C525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6911E7E4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4E2E15" w14:paraId="225E1184" w14:textId="77777777" w:rsidTr="008D0FEE">
        <w:trPr>
          <w:trHeight w:val="1153"/>
        </w:trPr>
        <w:tc>
          <w:tcPr>
            <w:tcW w:w="4396" w:type="dxa"/>
          </w:tcPr>
          <w:p w14:paraId="500B2426" w14:textId="5C2540C3" w:rsidR="00746CDD" w:rsidRPr="00E96897" w:rsidRDefault="00554DD0" w:rsidP="008D0FEE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>กิจกรรม การประชุม</w:t>
            </w: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  <w:t xml:space="preserve">  </w:t>
            </w: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>มอบหมายผู้รับผิดชอบ การยกระดับการเผยแพร่ข้อมูลสาธารณะ (</w:t>
            </w: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  <w:t>OIT)</w:t>
            </w:r>
          </w:p>
        </w:tc>
        <w:tc>
          <w:tcPr>
            <w:tcW w:w="4392" w:type="dxa"/>
          </w:tcPr>
          <w:p w14:paraId="6A9E606A" w14:textId="5E468091" w:rsidR="00BF2171" w:rsidRPr="00BF2171" w:rsidRDefault="00BF2171" w:rsidP="00BF21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BF217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ดำ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เนินการตามคู่่มือการประเมิน </w:t>
            </w:r>
            <w:r w:rsidRPr="00BF2171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ของสถานีตำรวจ ประจำปีงบประมาณ 2567 ตามคำสั่ง แต่งตั้งคณะทำงานและมอบหมายผู้รับผิดชอบในการขับเคลื่อน และกำกับติดตามการประเมินคุณธรรมและความโปร่งใสในการดำเนินงานของ</w:t>
            </w:r>
          </w:p>
          <w:p w14:paraId="421D42D1" w14:textId="30D12A72" w:rsidR="00BF2171" w:rsidRDefault="00BF2171" w:rsidP="00BF217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หน่วยงานภาครัฐ (</w:t>
            </w:r>
            <w:r w:rsidRPr="00BF2171">
              <w:rPr>
                <w:rFonts w:ascii="TH SarabunIT๙" w:hAnsi="TH SarabunIT๙" w:cs="TH SarabunIT๙"/>
                <w:sz w:val="32"/>
                <w:szCs w:val="32"/>
              </w:rPr>
              <w:t xml:space="preserve">Integrity and Transparency Assessment: ITA)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ประจำปีงบประมาณ พ.ศ.๒๕๖</w:t>
            </w:r>
            <w:r w:rsidR="00DC2DC2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8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14:paraId="2BA9FC69" w14:textId="1D9122A1" w:rsidR="003F0472" w:rsidRDefault="003F0472" w:rsidP="00BF2171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-มีการประชุมมอบหมายผู้รับผิดขอบการยกระดับการเผยแพร่ข้อมูลสาธารณะ 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OIT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ของสถานีตำรวจ</w:t>
            </w:r>
          </w:p>
          <w:p w14:paraId="5676B080" w14:textId="7E2B064D" w:rsidR="00746CDD" w:rsidRPr="004E2E15" w:rsidRDefault="00BF2171" w:rsidP="00BF217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เจ้าหน้าที่ตามคำสั่ง คณะทำงานขับเคลื่อนและกำกับติดตามการประเมิน </w:t>
            </w:r>
            <w:r w:rsidRPr="00BF2171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สถานีตำรวจ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จัดทำข้อมูลตามคู่มือการประเมิน </w:t>
            </w:r>
            <w:r w:rsidRPr="00BF2171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 สถานีตำรวจประจำปี งบประมาณ 256</w:t>
            </w:r>
            <w:r w:rsidR="00DC2DC2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8</w:t>
            </w:r>
          </w:p>
        </w:tc>
      </w:tr>
    </w:tbl>
    <w:p w14:paraId="2DD9F736" w14:textId="230BAD1C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2A3C12C" w14:textId="658C2A10" w:rsidR="00554DD0" w:rsidRPr="004E2E15" w:rsidRDefault="00554DD0" w:rsidP="00554DD0">
      <w:pPr>
        <w:spacing w:after="0" w:line="240" w:lineRule="auto"/>
        <w:ind w:left="737"/>
        <w:jc w:val="center"/>
        <w:rPr>
          <w:rFonts w:ascii="TH SarabunIT๙" w:eastAsia="Times New Roman" w:hAnsi="TH SarabunIT๙" w:cs="TH SarabunIT๙"/>
          <w:kern w:val="0"/>
          <w:sz w:val="40"/>
          <w:szCs w:val="40"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>รูปถ่ายผลการดำเนินงานจริง</w:t>
      </w:r>
      <w:r w:rsidR="004140B0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>ของสถานีตำรวจภูธร</w:t>
      </w:r>
      <w:r w:rsidR="00670F12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คลอง</w:t>
      </w:r>
      <w:proofErr w:type="spellStart"/>
      <w:r w:rsidR="00670F12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พิ</w:t>
      </w:r>
      <w:proofErr w:type="spellEnd"/>
      <w:r w:rsidR="00670F12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ไกร</w:t>
      </w:r>
    </w:p>
    <w:p w14:paraId="3FF58D96" w14:textId="31FD8265" w:rsidR="00746CDD" w:rsidRPr="004E2E15" w:rsidRDefault="00326006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56544" behindDoc="0" locked="0" layoutInCell="1" allowOverlap="1" wp14:anchorId="16C44EA4" wp14:editId="7AEF618F">
            <wp:simplePos x="0" y="0"/>
            <wp:positionH relativeFrom="margin">
              <wp:posOffset>3133725</wp:posOffset>
            </wp:positionH>
            <wp:positionV relativeFrom="paragraph">
              <wp:posOffset>348615</wp:posOffset>
            </wp:positionV>
            <wp:extent cx="2886075" cy="2164713"/>
            <wp:effectExtent l="0" t="0" r="0" b="7620"/>
            <wp:wrapNone/>
            <wp:docPr id="833926784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26784" name="รูปภาพ 833926784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55520" behindDoc="0" locked="0" layoutInCell="1" allowOverlap="1" wp14:anchorId="7A25B8B1" wp14:editId="2152A778">
            <wp:simplePos x="0" y="0"/>
            <wp:positionH relativeFrom="margin">
              <wp:align>left</wp:align>
            </wp:positionH>
            <wp:positionV relativeFrom="paragraph">
              <wp:posOffset>348615</wp:posOffset>
            </wp:positionV>
            <wp:extent cx="2895600" cy="2171700"/>
            <wp:effectExtent l="0" t="0" r="0" b="0"/>
            <wp:wrapNone/>
            <wp:docPr id="788881333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81333" name="รูปภาพ 788881333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22AED" w14:textId="7E377E84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CF086BF" w14:textId="1BF94BEE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B34EBFB" w14:textId="0EC5428D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AC290C0" w14:textId="7E0FB64B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FD7EF8A" w14:textId="418C0705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1952419" w14:textId="33D20ED5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7E87FCA" w14:textId="0AA56743" w:rsidR="00746CDD" w:rsidRPr="004E2E15" w:rsidRDefault="00326006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57568" behindDoc="0" locked="0" layoutInCell="1" allowOverlap="1" wp14:anchorId="3827C984" wp14:editId="122E9D3B">
            <wp:simplePos x="0" y="0"/>
            <wp:positionH relativeFrom="margin">
              <wp:posOffset>3190240</wp:posOffset>
            </wp:positionH>
            <wp:positionV relativeFrom="paragraph">
              <wp:posOffset>217170</wp:posOffset>
            </wp:positionV>
            <wp:extent cx="2752725" cy="2064544"/>
            <wp:effectExtent l="0" t="0" r="0" b="0"/>
            <wp:wrapNone/>
            <wp:docPr id="1953312159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312159" name="รูปภาพ 1953312159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64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58592" behindDoc="0" locked="0" layoutInCell="1" allowOverlap="1" wp14:anchorId="33E807DF" wp14:editId="4E9DAE25">
            <wp:simplePos x="0" y="0"/>
            <wp:positionH relativeFrom="margin">
              <wp:posOffset>47625</wp:posOffset>
            </wp:positionH>
            <wp:positionV relativeFrom="paragraph">
              <wp:posOffset>198120</wp:posOffset>
            </wp:positionV>
            <wp:extent cx="2781300" cy="2085975"/>
            <wp:effectExtent l="0" t="0" r="0" b="9525"/>
            <wp:wrapNone/>
            <wp:docPr id="357070112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070112" name="รูปภาพ 357070112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7E64E" w14:textId="7B0B0032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0137167" w14:textId="34F26458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2F6870D" w14:textId="66A7BA43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CFD39EB" w14:textId="77777777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746CDD" w:rsidRPr="004E2E15" w14:paraId="6BADC76D" w14:textId="77777777" w:rsidTr="008D0FEE">
        <w:tc>
          <w:tcPr>
            <w:tcW w:w="4396" w:type="dxa"/>
          </w:tcPr>
          <w:p w14:paraId="64AFC338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45E134A7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4E2E15" w14:paraId="6549441C" w14:textId="77777777" w:rsidTr="008D0FEE">
        <w:trPr>
          <w:trHeight w:val="1153"/>
        </w:trPr>
        <w:tc>
          <w:tcPr>
            <w:tcW w:w="4396" w:type="dxa"/>
          </w:tcPr>
          <w:p w14:paraId="37DE0D4F" w14:textId="77777777" w:rsidR="00554DD0" w:rsidRPr="00E96897" w:rsidRDefault="00554DD0" w:rsidP="008D0F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lang w:bidi="th-TH"/>
              </w:rPr>
            </w:pP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 xml:space="preserve">การกำกับติดตามการพัฒนา </w:t>
            </w:r>
          </w:p>
          <w:p w14:paraId="1F0FF2C2" w14:textId="1192629E" w:rsidR="00746CDD" w:rsidRPr="004E2E15" w:rsidRDefault="00554DD0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>โดยหัวหน้าสถานีตำรวจ</w:t>
            </w:r>
          </w:p>
        </w:tc>
        <w:tc>
          <w:tcPr>
            <w:tcW w:w="4392" w:type="dxa"/>
          </w:tcPr>
          <w:p w14:paraId="41E0B9EB" w14:textId="2DA6159B" w:rsidR="00746CDD" w:rsidRPr="004E2E15" w:rsidRDefault="003F0472" w:rsidP="003F0472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-มีก</w:t>
            </w:r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ารประชุมทำความเข้าใจแก่ข้าราชการตำรวจได้รับรู้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เข้าใจ </w:t>
            </w:r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และมีการซักซ้อม วางแผน เพื่อ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ดำ</w:t>
            </w:r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เนินการเกี่ยวกับมาตรการ/ กิจกรรม การประเมินคุณธรรมและความโปร่งใสในการดําเนินงานของหน่วยงานภาครัฐ ( </w:t>
            </w:r>
            <w:r w:rsidRPr="003F0472">
              <w:rPr>
                <w:rFonts w:ascii="TH SarabunIT๙" w:hAnsi="TH SarabunIT๙" w:cs="TH SarabunIT๙"/>
                <w:sz w:val="32"/>
                <w:szCs w:val="32"/>
              </w:rPr>
              <w:t>Integrity and Transparency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3F0472">
              <w:rPr>
                <w:rFonts w:ascii="TH SarabunIT๙" w:hAnsi="TH SarabunIT๙" w:cs="TH SarabunIT๙"/>
                <w:sz w:val="32"/>
                <w:szCs w:val="32"/>
              </w:rPr>
              <w:t xml:space="preserve">Assessment: ITA) </w:t>
            </w:r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ของสถานีตำรวจ </w:t>
            </w:r>
            <w:proofErr w:type="spellStart"/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ประจํ</w:t>
            </w:r>
            <w:proofErr w:type="spellEnd"/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าปีงบประมาณ พ.ศ.256</w:t>
            </w:r>
            <w:r w:rsidR="00DC2DC2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8</w:t>
            </w:r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เพื่อให้ข้าราชการ </w:t>
            </w:r>
            <w:proofErr w:type="spellStart"/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ตํารวจ</w:t>
            </w:r>
            <w:proofErr w:type="spellEnd"/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ในสังกัดรับทราบ 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มีส่วน</w:t>
            </w:r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ร่วม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ในการ</w:t>
            </w:r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ปฏิบัติตามมาตรการ/ กิจกรรม พร้อมทั้งเตรียมความพร้อมในการรับการประเมินจากเจ้าหน้าที่</w:t>
            </w:r>
            <w:proofErr w:type="spellStart"/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สํานักงาน</w:t>
            </w:r>
            <w:proofErr w:type="spellEnd"/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ป.ป.ช.</w:t>
            </w:r>
          </w:p>
        </w:tc>
      </w:tr>
    </w:tbl>
    <w:p w14:paraId="574DF4A8" w14:textId="04732002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4492F49" w14:textId="44D28745" w:rsidR="00554DD0" w:rsidRPr="004E2E15" w:rsidRDefault="00554DD0" w:rsidP="00554DD0">
      <w:pPr>
        <w:spacing w:after="0" w:line="240" w:lineRule="auto"/>
        <w:ind w:left="737"/>
        <w:jc w:val="center"/>
        <w:rPr>
          <w:rFonts w:ascii="TH SarabunIT๙" w:eastAsia="Times New Roman" w:hAnsi="TH SarabunIT๙" w:cs="TH SarabunIT๙"/>
          <w:kern w:val="0"/>
          <w:sz w:val="40"/>
          <w:szCs w:val="40"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>รูปถ่ายผลการดำเนินงานจริง</w:t>
      </w:r>
      <w:r w:rsidR="004140B0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>ของสถานีตำรวจภูธร</w:t>
      </w:r>
      <w:r w:rsidR="007E282E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คลอง</w:t>
      </w:r>
      <w:proofErr w:type="spellStart"/>
      <w:r w:rsidR="007E282E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พิ</w:t>
      </w:r>
      <w:proofErr w:type="spellEnd"/>
      <w:r w:rsidR="007E282E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ไกร</w:t>
      </w:r>
    </w:p>
    <w:p w14:paraId="6892FACC" w14:textId="610E9335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2AE63F9" w14:textId="07324DD2" w:rsidR="00554DD0" w:rsidRPr="004E2E15" w:rsidRDefault="003A054F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87264" behindDoc="0" locked="0" layoutInCell="1" allowOverlap="1" wp14:anchorId="7EB1E20A" wp14:editId="79647310">
            <wp:simplePos x="0" y="0"/>
            <wp:positionH relativeFrom="margin">
              <wp:align>left</wp:align>
            </wp:positionH>
            <wp:positionV relativeFrom="paragraph">
              <wp:posOffset>27759</wp:posOffset>
            </wp:positionV>
            <wp:extent cx="2836454" cy="2192655"/>
            <wp:effectExtent l="0" t="0" r="2540" b="0"/>
            <wp:wrapNone/>
            <wp:docPr id="1284564553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564553" name="รูปภาพ 1284564553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454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85216" behindDoc="1" locked="0" layoutInCell="1" allowOverlap="1" wp14:anchorId="336A141A" wp14:editId="0EEEC767">
            <wp:simplePos x="0" y="0"/>
            <wp:positionH relativeFrom="margin">
              <wp:posOffset>3351802</wp:posOffset>
            </wp:positionH>
            <wp:positionV relativeFrom="paragraph">
              <wp:posOffset>27033</wp:posOffset>
            </wp:positionV>
            <wp:extent cx="2895600" cy="2171700"/>
            <wp:effectExtent l="0" t="0" r="0" b="0"/>
            <wp:wrapNone/>
            <wp:docPr id="1937311871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311871" name="รูปภาพ 1937311871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D2D0E" w14:textId="3F15488F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B56681D" w14:textId="5A932774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54C7EBB" w14:textId="52529630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EA2898E" w14:textId="14B8BBC8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FC64052" w14:textId="0998EE10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F1BC0C1" w14:textId="5397E552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62E52EE" w14:textId="05456DCF" w:rsidR="00554DD0" w:rsidRPr="004E2E15" w:rsidRDefault="003A054F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86240" behindDoc="0" locked="0" layoutInCell="1" allowOverlap="1" wp14:anchorId="158BD08F" wp14:editId="0C255306">
            <wp:simplePos x="0" y="0"/>
            <wp:positionH relativeFrom="margin">
              <wp:posOffset>3396342</wp:posOffset>
            </wp:positionH>
            <wp:positionV relativeFrom="paragraph">
              <wp:posOffset>20773</wp:posOffset>
            </wp:positionV>
            <wp:extent cx="2989943" cy="2242457"/>
            <wp:effectExtent l="0" t="0" r="1270" b="5715"/>
            <wp:wrapNone/>
            <wp:docPr id="738718678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718678" name="รูปภาพ 738718678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933" cy="22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84192" behindDoc="0" locked="0" layoutInCell="1" allowOverlap="1" wp14:anchorId="27C06EBF" wp14:editId="7AE707DB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2960914" cy="2220685"/>
            <wp:effectExtent l="0" t="0" r="0" b="8255"/>
            <wp:wrapNone/>
            <wp:docPr id="2018176755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176755" name="รูปภาพ 2018176755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914" cy="222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049D8" w14:textId="2FA477E1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27440D2" w14:textId="76DFC4D7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97595BF" w14:textId="77777777" w:rsidR="00554DD0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2C817C7" w14:textId="77C7EF98" w:rsidR="00457C01" w:rsidRDefault="00457C01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5C05A5B" w14:textId="77777777" w:rsidR="007F7E6C" w:rsidRDefault="007F7E6C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2A5E92E" w14:textId="5C6D3CBF" w:rsidR="00554DD0" w:rsidRPr="004E2E15" w:rsidRDefault="0048694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4E2E15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lastRenderedPageBreak/>
        <w:t>การกำกับติดตามการเผยแพร่ข้อมูลสาธารณะอย่างต่อเนื่องโดยหัวหน้าสถานีตำรวจ</w:t>
      </w: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2489"/>
        <w:gridCol w:w="2021"/>
        <w:gridCol w:w="2021"/>
        <w:gridCol w:w="2540"/>
      </w:tblGrid>
      <w:tr w:rsidR="004E2E15" w:rsidRPr="00E51464" w14:paraId="1EF0241F" w14:textId="77777777" w:rsidTr="004E2E15">
        <w:tc>
          <w:tcPr>
            <w:tcW w:w="2489" w:type="dxa"/>
          </w:tcPr>
          <w:p w14:paraId="1A5F2E2D" w14:textId="77777777" w:rsidR="004E2E15" w:rsidRPr="00E51464" w:rsidRDefault="004E2E15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2021" w:type="dxa"/>
          </w:tcPr>
          <w:p w14:paraId="7EBF68C5" w14:textId="4349C0A0" w:rsidR="004E2E15" w:rsidRPr="00E51464" w:rsidRDefault="004E2E15" w:rsidP="008D0F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ประเด็นที่ต้องปรับปรุง/ยกระดับการพัฒนา</w:t>
            </w:r>
          </w:p>
        </w:tc>
        <w:tc>
          <w:tcPr>
            <w:tcW w:w="2021" w:type="dxa"/>
          </w:tcPr>
          <w:p w14:paraId="0F17F0D1" w14:textId="1934F50A" w:rsidR="004E2E15" w:rsidRPr="00E51464" w:rsidRDefault="004E2E15" w:rsidP="008D0F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2540" w:type="dxa"/>
          </w:tcPr>
          <w:p w14:paraId="507B22BA" w14:textId="725A5912" w:rsidR="004E2E15" w:rsidRPr="00E51464" w:rsidRDefault="004E2E15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4E2E15" w:rsidRPr="00E51464" w14:paraId="39DF01C8" w14:textId="77777777" w:rsidTr="004E2E15">
        <w:trPr>
          <w:trHeight w:val="1153"/>
        </w:trPr>
        <w:tc>
          <w:tcPr>
            <w:tcW w:w="2489" w:type="dxa"/>
          </w:tcPr>
          <w:p w14:paraId="76558CEE" w14:textId="6927219A" w:rsidR="004E2E15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การปฏิบัติหน้าที่</w:t>
            </w:r>
          </w:p>
        </w:tc>
        <w:tc>
          <w:tcPr>
            <w:tcW w:w="2021" w:type="dxa"/>
          </w:tcPr>
          <w:p w14:paraId="3282D1BC" w14:textId="0ED694BC" w:rsidR="004E2E15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นำมาตรการป้องกันความเสี่ยงการทุจริตของแต่ละสายงานไปแปลงสู่การปฏิบัติ</w:t>
            </w:r>
          </w:p>
        </w:tc>
        <w:tc>
          <w:tcPr>
            <w:tcW w:w="2021" w:type="dxa"/>
          </w:tcPr>
          <w:p w14:paraId="0C706CFF" w14:textId="77777777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ผู้ควบคุม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8D95EA7" w14:textId="77777777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-หัวหน้าสถานี</w:t>
            </w:r>
          </w:p>
          <w:p w14:paraId="1A043462" w14:textId="36110383" w:rsidR="004E2E15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หัวหน้างานทุกสายงาน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ผู้ปฏิบัติ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เจ้าหน้าที่ธุรการ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แต่ละสายงาน</w:t>
            </w:r>
          </w:p>
        </w:tc>
        <w:tc>
          <w:tcPr>
            <w:tcW w:w="2540" w:type="dxa"/>
          </w:tcPr>
          <w:p w14:paraId="4495F6B8" w14:textId="77777777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1.อบรมชี้แจงสร้างการรับรู้ให้เจ้าหน้าที่ตำรวจได้ทราบถึงมาตรการป้องกันความเสี่ยงการทุจริต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79AD1E0" w14:textId="77777777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สร้างการรับรู้ในแต่ละสายงานอย่างต่อเนื่อง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B0C81DE" w14:textId="6A677342" w:rsidR="004E2E15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ผู้บังคับบัญชาแต่ละสายงาน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ควบคุมกำกับดูแล</w:t>
            </w:r>
          </w:p>
        </w:tc>
      </w:tr>
      <w:tr w:rsidR="0048694B" w:rsidRPr="00E51464" w14:paraId="0B72E336" w14:textId="77777777" w:rsidTr="004E2E15">
        <w:trPr>
          <w:trHeight w:val="1153"/>
        </w:trPr>
        <w:tc>
          <w:tcPr>
            <w:tcW w:w="2489" w:type="dxa"/>
          </w:tcPr>
          <w:p w14:paraId="4A2F7719" w14:textId="4DBDDBD4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๒) การใช้งบประมาณ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021" w:type="dxa"/>
          </w:tcPr>
          <w:p w14:paraId="19F8D1FA" w14:textId="3073F95B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มีการควบคุมการใช้จ่ายงบประมาณ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021" w:type="dxa"/>
          </w:tcPr>
          <w:p w14:paraId="535DF904" w14:textId="77777777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ผู้ควบคุม </w:t>
            </w:r>
          </w:p>
          <w:p w14:paraId="5D3989BF" w14:textId="77777777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-หัวหน้าสถานี</w:t>
            </w:r>
          </w:p>
          <w:p w14:paraId="6E55802B" w14:textId="77777777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ผู้จัดทำข้อมูล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99C253B" w14:textId="508D5395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-หัวหน้างานอำนวย.ฯ</w:t>
            </w:r>
          </w:p>
        </w:tc>
        <w:tc>
          <w:tcPr>
            <w:tcW w:w="2540" w:type="dxa"/>
          </w:tcPr>
          <w:p w14:paraId="764D3839" w14:textId="46F131E1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อบรมชี้แจงให้ข้าราชการตำรวจ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ทราบถึงการใช้จ่ายงบประมาณที่ถูกต้อง</w:t>
            </w:r>
          </w:p>
        </w:tc>
      </w:tr>
      <w:tr w:rsidR="0048694B" w:rsidRPr="00E51464" w14:paraId="7E55EEAD" w14:textId="77777777" w:rsidTr="004E2E15">
        <w:trPr>
          <w:trHeight w:val="1153"/>
        </w:trPr>
        <w:tc>
          <w:tcPr>
            <w:tcW w:w="2489" w:type="dxa"/>
          </w:tcPr>
          <w:p w14:paraId="045FAF53" w14:textId="3C89742C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3) การแก้ไขปัญหาการทุจริต</w:t>
            </w:r>
          </w:p>
        </w:tc>
        <w:tc>
          <w:tcPr>
            <w:tcW w:w="2021" w:type="dxa"/>
          </w:tcPr>
          <w:p w14:paraId="65D5BA4C" w14:textId="2E6D064B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มีมาตรการป้องกันการทุจริต </w:t>
            </w:r>
          </w:p>
        </w:tc>
        <w:tc>
          <w:tcPr>
            <w:tcW w:w="2021" w:type="dxa"/>
          </w:tcPr>
          <w:p w14:paraId="5D72AAB0" w14:textId="77777777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หัวหน้าสถานิ หัวหน้าแต่ละสายงาน อบรมชี้แจง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ข้าราชการตำรวจ</w:t>
            </w:r>
          </w:p>
          <w:p w14:paraId="5358E9D3" w14:textId="6E7A268A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-ข้าราชการตำรวจทุกนาย เข้าร่วมการอบรมชี้แจง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40" w:type="dxa"/>
          </w:tcPr>
          <w:p w14:paraId="70B5FB86" w14:textId="77FD8786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อบรมมาตรการป้องกันและต่อต้านการรับสินบน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A87A76F" w14:textId="5445226E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อบรมการต่อต้านการทุจริต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19F5F78" w14:textId="77777777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อบรมเสริมสร้างคุณธรรมและ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จริยธรรมของข้าราชการตำรวจใน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สังกัด</w:t>
            </w:r>
          </w:p>
          <w:p w14:paraId="150F12EE" w14:textId="107F3101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E51464" w:rsidRPr="00E51464" w14:paraId="309CBACF" w14:textId="77777777" w:rsidTr="004E2E15">
        <w:trPr>
          <w:trHeight w:val="1153"/>
        </w:trPr>
        <w:tc>
          <w:tcPr>
            <w:tcW w:w="2489" w:type="dxa"/>
          </w:tcPr>
          <w:p w14:paraId="2E9C407C" w14:textId="77777777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021" w:type="dxa"/>
          </w:tcPr>
          <w:p w14:paraId="3B62B39B" w14:textId="75F18C7E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เผยแพร่แผนบริหารจัดการความเสี่ยงต่อการรับสินบนของสถานีตำรวจ </w:t>
            </w:r>
          </w:p>
        </w:tc>
        <w:tc>
          <w:tcPr>
            <w:tcW w:w="2021" w:type="dxa"/>
          </w:tcPr>
          <w:p w14:paraId="386C31EF" w14:textId="77777777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หัวหน้าสถานี</w:t>
            </w:r>
          </w:p>
          <w:p w14:paraId="44133B3B" w14:textId="77777777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หัวหน้าสายงาน แต่ละสายงาน </w:t>
            </w:r>
          </w:p>
          <w:p w14:paraId="02B10112" w14:textId="77777777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คณะทำงานฯ จัดทำแผนฯ และการปฏิบัติตามแผน </w:t>
            </w:r>
          </w:p>
          <w:p w14:paraId="549123FD" w14:textId="48A66D6C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หัวหน้างานอำนวยการ เป็นผู้รวบรวมรายงาน</w:t>
            </w:r>
          </w:p>
        </w:tc>
        <w:tc>
          <w:tcPr>
            <w:tcW w:w="2540" w:type="dxa"/>
          </w:tcPr>
          <w:p w14:paraId="08783EFD" w14:textId="68E8DE56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1. อบรมชี้แจงเจ้าหน้าที่ตำรวจให้รับรู้และเข้าใจแนวทางตามแผน บริหารจัดการความเสี่ยงต่อการรับสินบน  </w:t>
            </w:r>
          </w:p>
          <w:p w14:paraId="08152351" w14:textId="263EA7A8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2. มีการเผยแพร่กิจกรรมที่เกี่ยวข้องทาง </w:t>
            </w:r>
          </w:p>
          <w:p w14:paraId="5F1E8337" w14:textId="2DF87EC4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website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</w:t>
            </w:r>
          </w:p>
        </w:tc>
      </w:tr>
      <w:tr w:rsidR="00E51464" w:rsidRPr="00E51464" w14:paraId="2098910F" w14:textId="77777777" w:rsidTr="004E2E15">
        <w:trPr>
          <w:trHeight w:val="1153"/>
        </w:trPr>
        <w:tc>
          <w:tcPr>
            <w:tcW w:w="2489" w:type="dxa"/>
          </w:tcPr>
          <w:p w14:paraId="1209DF63" w14:textId="221E67BA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4) การป้องกัน</w:t>
            </w:r>
          </w:p>
          <w:p w14:paraId="1FCB846D" w14:textId="77777777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การทุจริต </w:t>
            </w:r>
          </w:p>
          <w:p w14:paraId="04F20974" w14:textId="5B76BC24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021" w:type="dxa"/>
          </w:tcPr>
          <w:p w14:paraId="54614EED" w14:textId="5278ADCA" w:rsidR="00E51464" w:rsidRPr="00E51464" w:rsidRDefault="00E51464" w:rsidP="00EE67D2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การมีส่วนร่วมในกิจกรรมกา</w:t>
            </w:r>
            <w:r w:rsidR="00EE67D2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เสริมสร้างคุณธรรมและความโปร่งใสในการปฏิบัติงาน </w:t>
            </w:r>
          </w:p>
        </w:tc>
        <w:tc>
          <w:tcPr>
            <w:tcW w:w="2021" w:type="dxa"/>
          </w:tcPr>
          <w:p w14:paraId="6E5732D0" w14:textId="77777777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หัวหน้าสถานี </w:t>
            </w:r>
          </w:p>
          <w:p w14:paraId="46AF0013" w14:textId="3B2BB2CA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หัวหน้าสายงานทุกสายงาน </w:t>
            </w:r>
          </w:p>
          <w:p w14:paraId="341DC53F" w14:textId="77777777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540" w:type="dxa"/>
          </w:tcPr>
          <w:p w14:paraId="645D5BC8" w14:textId="66D8B874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1. อบรมชี้แจงข้าราชการตำรวจทุกสายงาน </w:t>
            </w:r>
          </w:p>
          <w:p w14:paraId="7524D1FB" w14:textId="4A83937C" w:rsidR="00E51464" w:rsidRPr="00E51464" w:rsidRDefault="00E51464" w:rsidP="00EE67D2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กิจกรรมการเสริมสร้างคุณธรรมและความโปร่งใสในการปฏิบัติงาน</w:t>
            </w:r>
          </w:p>
        </w:tc>
      </w:tr>
      <w:tr w:rsidR="00E51464" w:rsidRPr="00E51464" w14:paraId="3E88C492" w14:textId="77777777" w:rsidTr="004E2E15">
        <w:trPr>
          <w:trHeight w:val="1153"/>
        </w:trPr>
        <w:tc>
          <w:tcPr>
            <w:tcW w:w="2489" w:type="dxa"/>
          </w:tcPr>
          <w:p w14:paraId="4A5BBE7B" w14:textId="77777777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021" w:type="dxa"/>
          </w:tcPr>
          <w:p w14:paraId="3465BDE2" w14:textId="7BF28281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การปฏิบัติตามมาตรการในแผนบริหารจัดการความ</w:t>
            </w:r>
          </w:p>
          <w:p w14:paraId="3CA74E99" w14:textId="6F6D5209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เสี่ยงการรับสินบนของสถานี </w:t>
            </w:r>
          </w:p>
        </w:tc>
        <w:tc>
          <w:tcPr>
            <w:tcW w:w="2021" w:type="dxa"/>
          </w:tcPr>
          <w:p w14:paraId="539AD285" w14:textId="4B51658D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-หัวหน้าสถานี</w:t>
            </w:r>
          </w:p>
          <w:p w14:paraId="2C644C34" w14:textId="1C0A69C7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หัวหน้าสายงานทุกสายงาน </w:t>
            </w:r>
          </w:p>
          <w:p w14:paraId="797F1C38" w14:textId="77777777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540" w:type="dxa"/>
          </w:tcPr>
          <w:p w14:paraId="19893DE3" w14:textId="7F6D8B56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การชี้แจงในการประชุม </w:t>
            </w:r>
          </w:p>
          <w:p w14:paraId="1C6A8BFA" w14:textId="394ECBF5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การดำเนินงานของผู้บังคับบัญชา</w:t>
            </w:r>
          </w:p>
        </w:tc>
      </w:tr>
    </w:tbl>
    <w:p w14:paraId="75B0CAC0" w14:textId="2C4173B7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24DE2C7" w14:textId="6EC5AE9E" w:rsidR="00554DD0" w:rsidRPr="004E2E15" w:rsidRDefault="00E43D61" w:rsidP="00554DD0">
      <w:pPr>
        <w:spacing w:after="0" w:line="240" w:lineRule="auto"/>
        <w:ind w:left="737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lang w:bidi="th-TH"/>
          <w14:ligatures w14:val="none"/>
        </w:rPr>
      </w:pPr>
      <w:r>
        <w:rPr>
          <w:rFonts w:ascii="TH SarabunIT๙" w:hAnsi="TH SarabunIT๙" w:cs="TH SarabunIT๙" w:hint="cs"/>
          <w:b/>
          <w:bCs/>
          <w:noProof/>
          <w:color w:val="000000"/>
          <w:sz w:val="40"/>
          <w:szCs w:val="40"/>
          <w:lang w:val="th-TH" w:bidi="th-TH"/>
        </w:rPr>
        <w:drawing>
          <wp:anchor distT="0" distB="0" distL="114300" distR="114300" simplePos="0" relativeHeight="251783168" behindDoc="0" locked="0" layoutInCell="1" allowOverlap="1" wp14:anchorId="0BEF9858" wp14:editId="4E073F2F">
            <wp:simplePos x="0" y="0"/>
            <wp:positionH relativeFrom="column">
              <wp:posOffset>3091543</wp:posOffset>
            </wp:positionH>
            <wp:positionV relativeFrom="paragraph">
              <wp:posOffset>3279140</wp:posOffset>
            </wp:positionV>
            <wp:extent cx="3200400" cy="2253615"/>
            <wp:effectExtent l="0" t="0" r="0" b="0"/>
            <wp:wrapNone/>
            <wp:docPr id="1281798418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798418" name="รูปภาพ 1281798418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475" cy="2254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40"/>
          <w:szCs w:val="40"/>
          <w:lang w:val="th-TH" w:bidi="th-TH"/>
        </w:rPr>
        <w:drawing>
          <wp:anchor distT="0" distB="0" distL="114300" distR="114300" simplePos="0" relativeHeight="251780096" behindDoc="1" locked="0" layoutInCell="1" allowOverlap="1" wp14:anchorId="4425FFF6" wp14:editId="7C792181">
            <wp:simplePos x="0" y="0"/>
            <wp:positionH relativeFrom="column">
              <wp:posOffset>-434975</wp:posOffset>
            </wp:positionH>
            <wp:positionV relativeFrom="paragraph">
              <wp:posOffset>3269615</wp:posOffset>
            </wp:positionV>
            <wp:extent cx="3102610" cy="2292350"/>
            <wp:effectExtent l="0" t="0" r="2540" b="0"/>
            <wp:wrapTight wrapText="bothSides">
              <wp:wrapPolygon edited="0">
                <wp:start x="0" y="0"/>
                <wp:lineTo x="0" y="21361"/>
                <wp:lineTo x="21485" y="21361"/>
                <wp:lineTo x="21485" y="0"/>
                <wp:lineTo x="0" y="0"/>
              </wp:wrapPolygon>
            </wp:wrapTight>
            <wp:docPr id="346787027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787027" name="รูปภาพ 346787027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  <w:lang w:val="th-TH" w:bidi="th-TH"/>
        </w:rPr>
        <w:drawing>
          <wp:anchor distT="0" distB="0" distL="114300" distR="114300" simplePos="0" relativeHeight="251782144" behindDoc="0" locked="0" layoutInCell="1" allowOverlap="1" wp14:anchorId="65BBC4DD" wp14:editId="005CA02A">
            <wp:simplePos x="0" y="0"/>
            <wp:positionH relativeFrom="margin">
              <wp:posOffset>-524104</wp:posOffset>
            </wp:positionH>
            <wp:positionV relativeFrom="paragraph">
              <wp:posOffset>601469</wp:posOffset>
            </wp:positionV>
            <wp:extent cx="3132944" cy="2350378"/>
            <wp:effectExtent l="0" t="0" r="0" b="0"/>
            <wp:wrapNone/>
            <wp:docPr id="184119682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96826" name="รูปภาพ 1841196826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944" cy="2350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  <w:lang w:val="th-TH" w:bidi="th-TH"/>
        </w:rPr>
        <w:drawing>
          <wp:anchor distT="0" distB="0" distL="114300" distR="114300" simplePos="0" relativeHeight="251781120" behindDoc="1" locked="0" layoutInCell="1" allowOverlap="1" wp14:anchorId="36872F80" wp14:editId="20E6A4B6">
            <wp:simplePos x="0" y="0"/>
            <wp:positionH relativeFrom="column">
              <wp:posOffset>3026462</wp:posOffset>
            </wp:positionH>
            <wp:positionV relativeFrom="paragraph">
              <wp:posOffset>602532</wp:posOffset>
            </wp:positionV>
            <wp:extent cx="3104515" cy="2327275"/>
            <wp:effectExtent l="0" t="0" r="635" b="0"/>
            <wp:wrapNone/>
            <wp:docPr id="1939610160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610160" name="รูปภาพ 1939610160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4DD0"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>รูปถ่ายผลการดำเนินงานจริง</w:t>
      </w:r>
      <w:r w:rsidR="004140B0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>ของสถานีตำรวจภูธร</w:t>
      </w:r>
      <w:r w:rsidR="007E282E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คลอง</w:t>
      </w:r>
      <w:proofErr w:type="spellStart"/>
      <w:r w:rsidR="007E282E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พิ</w:t>
      </w:r>
      <w:proofErr w:type="spellEnd"/>
      <w:r w:rsidR="007E282E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ไกร</w:t>
      </w:r>
    </w:p>
    <w:sectPr w:rsidR="00554DD0" w:rsidRPr="004E2E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57553"/>
    <w:multiLevelType w:val="multilevel"/>
    <w:tmpl w:val="8DB28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1FE09F8"/>
    <w:multiLevelType w:val="hybridMultilevel"/>
    <w:tmpl w:val="708C104A"/>
    <w:lvl w:ilvl="0" w:tplc="3D8CA10A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870D88"/>
    <w:multiLevelType w:val="hybridMultilevel"/>
    <w:tmpl w:val="A7805996"/>
    <w:lvl w:ilvl="0" w:tplc="65388D28">
      <w:start w:val="1"/>
      <w:numFmt w:val="decimal"/>
      <w:lvlText w:val="%1."/>
      <w:lvlJc w:val="left"/>
      <w:pPr>
        <w:ind w:left="1365" w:hanging="360"/>
      </w:pPr>
      <w:rPr>
        <w:rFonts w:cs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15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7D4EC8"/>
    <w:multiLevelType w:val="hybridMultilevel"/>
    <w:tmpl w:val="3C3C4AAC"/>
    <w:lvl w:ilvl="0" w:tplc="1FC88BD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641977"/>
    <w:multiLevelType w:val="hybridMultilevel"/>
    <w:tmpl w:val="42788224"/>
    <w:lvl w:ilvl="0" w:tplc="DD5C91D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06640625">
    <w:abstractNumId w:val="26"/>
  </w:num>
  <w:num w:numId="2" w16cid:durableId="2036534449">
    <w:abstractNumId w:val="3"/>
  </w:num>
  <w:num w:numId="3" w16cid:durableId="1806464222">
    <w:abstractNumId w:val="0"/>
  </w:num>
  <w:num w:numId="4" w16cid:durableId="940452830">
    <w:abstractNumId w:val="21"/>
  </w:num>
  <w:num w:numId="5" w16cid:durableId="1117333815">
    <w:abstractNumId w:val="11"/>
  </w:num>
  <w:num w:numId="6" w16cid:durableId="2013145021">
    <w:abstractNumId w:val="18"/>
  </w:num>
  <w:num w:numId="7" w16cid:durableId="439647674">
    <w:abstractNumId w:val="7"/>
  </w:num>
  <w:num w:numId="8" w16cid:durableId="710306022">
    <w:abstractNumId w:val="22"/>
  </w:num>
  <w:num w:numId="9" w16cid:durableId="1855076221">
    <w:abstractNumId w:val="2"/>
  </w:num>
  <w:num w:numId="10" w16cid:durableId="42876010">
    <w:abstractNumId w:val="8"/>
  </w:num>
  <w:num w:numId="11" w16cid:durableId="121535780">
    <w:abstractNumId w:val="20"/>
  </w:num>
  <w:num w:numId="12" w16cid:durableId="346102529">
    <w:abstractNumId w:val="5"/>
  </w:num>
  <w:num w:numId="13" w16cid:durableId="213346429">
    <w:abstractNumId w:val="24"/>
  </w:num>
  <w:num w:numId="14" w16cid:durableId="1129125082">
    <w:abstractNumId w:val="23"/>
  </w:num>
  <w:num w:numId="15" w16cid:durableId="2075273548">
    <w:abstractNumId w:val="1"/>
  </w:num>
  <w:num w:numId="16" w16cid:durableId="2133740525">
    <w:abstractNumId w:val="15"/>
  </w:num>
  <w:num w:numId="17" w16cid:durableId="543446564">
    <w:abstractNumId w:val="27"/>
  </w:num>
  <w:num w:numId="18" w16cid:durableId="109279042">
    <w:abstractNumId w:val="9"/>
  </w:num>
  <w:num w:numId="19" w16cid:durableId="1456295997">
    <w:abstractNumId w:val="4"/>
  </w:num>
  <w:num w:numId="20" w16cid:durableId="545027923">
    <w:abstractNumId w:val="13"/>
  </w:num>
  <w:num w:numId="21" w16cid:durableId="1710955774">
    <w:abstractNumId w:val="19"/>
  </w:num>
  <w:num w:numId="22" w16cid:durableId="560486670">
    <w:abstractNumId w:val="6"/>
  </w:num>
  <w:num w:numId="23" w16cid:durableId="1530139653">
    <w:abstractNumId w:val="16"/>
  </w:num>
  <w:num w:numId="24" w16cid:durableId="1559318890">
    <w:abstractNumId w:val="17"/>
  </w:num>
  <w:num w:numId="25" w16cid:durableId="821964344">
    <w:abstractNumId w:val="10"/>
  </w:num>
  <w:num w:numId="26" w16cid:durableId="701394867">
    <w:abstractNumId w:val="14"/>
  </w:num>
  <w:num w:numId="27" w16cid:durableId="2103211842">
    <w:abstractNumId w:val="12"/>
  </w:num>
  <w:num w:numId="28" w16cid:durableId="8606321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2484"/>
    <w:rsid w:val="00003DA7"/>
    <w:rsid w:val="00016EE6"/>
    <w:rsid w:val="000317F3"/>
    <w:rsid w:val="00040416"/>
    <w:rsid w:val="00095400"/>
    <w:rsid w:val="000A6325"/>
    <w:rsid w:val="000B28B4"/>
    <w:rsid w:val="000B74D2"/>
    <w:rsid w:val="000C250E"/>
    <w:rsid w:val="000C4837"/>
    <w:rsid w:val="000E17BE"/>
    <w:rsid w:val="000F20B0"/>
    <w:rsid w:val="000F4ACB"/>
    <w:rsid w:val="00101952"/>
    <w:rsid w:val="00127DCE"/>
    <w:rsid w:val="001570BE"/>
    <w:rsid w:val="00160291"/>
    <w:rsid w:val="00164C82"/>
    <w:rsid w:val="001C7802"/>
    <w:rsid w:val="00200EF4"/>
    <w:rsid w:val="00224195"/>
    <w:rsid w:val="00227612"/>
    <w:rsid w:val="0023188B"/>
    <w:rsid w:val="00242E3B"/>
    <w:rsid w:val="00247AB1"/>
    <w:rsid w:val="002744FD"/>
    <w:rsid w:val="00275020"/>
    <w:rsid w:val="0028344B"/>
    <w:rsid w:val="00292641"/>
    <w:rsid w:val="002E475A"/>
    <w:rsid w:val="00325F05"/>
    <w:rsid w:val="00326006"/>
    <w:rsid w:val="00347F26"/>
    <w:rsid w:val="0035248F"/>
    <w:rsid w:val="00352FCB"/>
    <w:rsid w:val="003736A3"/>
    <w:rsid w:val="00391FE7"/>
    <w:rsid w:val="003A054F"/>
    <w:rsid w:val="003A43D7"/>
    <w:rsid w:val="003A5406"/>
    <w:rsid w:val="003B605B"/>
    <w:rsid w:val="003B711B"/>
    <w:rsid w:val="003C0000"/>
    <w:rsid w:val="003D2F8B"/>
    <w:rsid w:val="003F0472"/>
    <w:rsid w:val="004113FB"/>
    <w:rsid w:val="004140B0"/>
    <w:rsid w:val="00457C01"/>
    <w:rsid w:val="00464CE6"/>
    <w:rsid w:val="00476936"/>
    <w:rsid w:val="00486906"/>
    <w:rsid w:val="0048694B"/>
    <w:rsid w:val="004B6898"/>
    <w:rsid w:val="004E21D6"/>
    <w:rsid w:val="004E24D9"/>
    <w:rsid w:val="004E2E15"/>
    <w:rsid w:val="004E3FBD"/>
    <w:rsid w:val="00505059"/>
    <w:rsid w:val="0054385E"/>
    <w:rsid w:val="005471B8"/>
    <w:rsid w:val="005513C4"/>
    <w:rsid w:val="00554DD0"/>
    <w:rsid w:val="00555449"/>
    <w:rsid w:val="0057694A"/>
    <w:rsid w:val="005A713C"/>
    <w:rsid w:val="005B2A24"/>
    <w:rsid w:val="005E086E"/>
    <w:rsid w:val="00610E22"/>
    <w:rsid w:val="006420F2"/>
    <w:rsid w:val="00644D65"/>
    <w:rsid w:val="00670F12"/>
    <w:rsid w:val="00671EC1"/>
    <w:rsid w:val="00682334"/>
    <w:rsid w:val="006E1CAB"/>
    <w:rsid w:val="006E3DF2"/>
    <w:rsid w:val="006E7088"/>
    <w:rsid w:val="006F03A7"/>
    <w:rsid w:val="00737709"/>
    <w:rsid w:val="00746CDD"/>
    <w:rsid w:val="00772CFD"/>
    <w:rsid w:val="00786F8C"/>
    <w:rsid w:val="007B543E"/>
    <w:rsid w:val="007E282E"/>
    <w:rsid w:val="007F7D7A"/>
    <w:rsid w:val="007F7E6C"/>
    <w:rsid w:val="00882CC9"/>
    <w:rsid w:val="00883D43"/>
    <w:rsid w:val="0089149A"/>
    <w:rsid w:val="008B3566"/>
    <w:rsid w:val="008B3F4A"/>
    <w:rsid w:val="008C18AE"/>
    <w:rsid w:val="008C24BD"/>
    <w:rsid w:val="008D5AC6"/>
    <w:rsid w:val="008E6C45"/>
    <w:rsid w:val="008E7DEB"/>
    <w:rsid w:val="0090700C"/>
    <w:rsid w:val="009128FF"/>
    <w:rsid w:val="00923E76"/>
    <w:rsid w:val="00931027"/>
    <w:rsid w:val="00936717"/>
    <w:rsid w:val="00955FC2"/>
    <w:rsid w:val="009844AC"/>
    <w:rsid w:val="009B17E0"/>
    <w:rsid w:val="009B315B"/>
    <w:rsid w:val="009C7425"/>
    <w:rsid w:val="009D24E8"/>
    <w:rsid w:val="00A03925"/>
    <w:rsid w:val="00A271B2"/>
    <w:rsid w:val="00A44C5E"/>
    <w:rsid w:val="00A644B6"/>
    <w:rsid w:val="00A66195"/>
    <w:rsid w:val="00A86382"/>
    <w:rsid w:val="00A94E2E"/>
    <w:rsid w:val="00A95C3C"/>
    <w:rsid w:val="00B14CCA"/>
    <w:rsid w:val="00B174BA"/>
    <w:rsid w:val="00B20918"/>
    <w:rsid w:val="00B323BC"/>
    <w:rsid w:val="00B357C7"/>
    <w:rsid w:val="00B74110"/>
    <w:rsid w:val="00B91F0D"/>
    <w:rsid w:val="00BA01AD"/>
    <w:rsid w:val="00BB117F"/>
    <w:rsid w:val="00BB35C8"/>
    <w:rsid w:val="00BC66C0"/>
    <w:rsid w:val="00BD204C"/>
    <w:rsid w:val="00BF2171"/>
    <w:rsid w:val="00BF76DA"/>
    <w:rsid w:val="00C01C1D"/>
    <w:rsid w:val="00C10DA4"/>
    <w:rsid w:val="00CB1948"/>
    <w:rsid w:val="00CB3895"/>
    <w:rsid w:val="00CC7B17"/>
    <w:rsid w:val="00CE5AF6"/>
    <w:rsid w:val="00CE76C7"/>
    <w:rsid w:val="00CF0DC9"/>
    <w:rsid w:val="00D45E95"/>
    <w:rsid w:val="00D62B20"/>
    <w:rsid w:val="00D63C9F"/>
    <w:rsid w:val="00D66E3D"/>
    <w:rsid w:val="00D6753F"/>
    <w:rsid w:val="00DC2DC2"/>
    <w:rsid w:val="00DE384C"/>
    <w:rsid w:val="00DE44FB"/>
    <w:rsid w:val="00DF25B6"/>
    <w:rsid w:val="00E43D61"/>
    <w:rsid w:val="00E51464"/>
    <w:rsid w:val="00E71DD7"/>
    <w:rsid w:val="00E72204"/>
    <w:rsid w:val="00E74485"/>
    <w:rsid w:val="00E867A6"/>
    <w:rsid w:val="00E96897"/>
    <w:rsid w:val="00ED79A0"/>
    <w:rsid w:val="00EE67D2"/>
    <w:rsid w:val="00EF0BE1"/>
    <w:rsid w:val="00EF714F"/>
    <w:rsid w:val="00F05230"/>
    <w:rsid w:val="00F14CE2"/>
    <w:rsid w:val="00F95964"/>
    <w:rsid w:val="00FB1B78"/>
    <w:rsid w:val="00FD0809"/>
    <w:rsid w:val="00FD41C0"/>
    <w:rsid w:val="00FE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34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  <w:style w:type="table" w:styleId="a7">
    <w:name w:val="Table Grid"/>
    <w:basedOn w:val="a1"/>
    <w:uiPriority w:val="39"/>
    <w:rsid w:val="00BB11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776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9617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1504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501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5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BFED56-0B42-4E85-BF5B-1B7B0DCCF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1050</Words>
  <Characters>5987</Characters>
  <Application>Microsoft Office Word</Application>
  <DocSecurity>0</DocSecurity>
  <Lines>49</Lines>
  <Paragraphs>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คุณากร พรหมรักษา</cp:lastModifiedBy>
  <cp:revision>2</cp:revision>
  <cp:lastPrinted>2025-04-19T08:21:00Z</cp:lastPrinted>
  <dcterms:created xsi:type="dcterms:W3CDTF">2025-04-19T08:34:00Z</dcterms:created>
  <dcterms:modified xsi:type="dcterms:W3CDTF">2025-04-19T08:34:00Z</dcterms:modified>
</cp:coreProperties>
</file>