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32E31870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800898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4131BF7" w14:textId="31DA4CC4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พิไกร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68A57C2A" w14:textId="77777777" w:rsidR="00BB5263" w:rsidRPr="000D12C8" w:rsidRDefault="00BB5263" w:rsidP="004319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C24A79F" w14:textId="4551D2B3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36100">
        <w:rPr>
          <w:rFonts w:ascii="TH SarabunPSK" w:hAnsi="TH SarabunPSK" w:cs="TH SarabunPSK" w:hint="cs"/>
          <w:sz w:val="36"/>
          <w:szCs w:val="36"/>
          <w:cs/>
        </w:rPr>
        <w:t>6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 xml:space="preserve"> พฤษภาคม 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53F7740" w14:textId="7FC21DB5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3C5754DF" w14:textId="432A3576" w:rsidR="00736100" w:rsidRDefault="00736100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 xml:space="preserve">ยาบ้า จำนวน </w:t>
      </w:r>
      <w:r>
        <w:rPr>
          <w:rFonts w:ascii="TH SarabunPSK" w:hAnsi="TH SarabunPSK" w:cs="TH SarabunPSK" w:hint="cs"/>
          <w:sz w:val="36"/>
          <w:szCs w:val="36"/>
          <w:cs/>
        </w:rPr>
        <w:t>76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เม็ด</w:t>
      </w:r>
    </w:p>
    <w:p w14:paraId="6781B284" w14:textId="694CA4B3" w:rsidR="009746AA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63839" w:rsidRPr="00263839">
        <w:rPr>
          <w:rFonts w:ascii="TH SarabunPSK" w:hAnsi="TH SarabunPSK" w:cs="TH SarabunPSK"/>
          <w:sz w:val="36"/>
          <w:szCs w:val="36"/>
          <w:cs/>
        </w:rPr>
        <w:t>“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>มียาเสพยาเสพติดให้โทษประเภท 1 (เมทแอมเฟตามีน)ไว้ในครอบครองโดยไม่ได้รับอนุญาตและเสพยาเสพติดให้โทษประเภท 1 (เมทแอมเฟตามีน)โดยไม่ได้รับอนุญาต</w:t>
      </w:r>
      <w:r w:rsidR="009746AA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6E45BDC" w14:textId="34CACE63" w:rsidR="00FF0E74" w:rsidRDefault="0003468E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สถานที่เกิดเหตุ 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 xml:space="preserve">บริเวณหน้ากุฏิวัดราษฎร์บูรณะ (วัดวังตะแบก) ม.1 ต.วังตะแบก อ.พรานกระต่าย จว.กำแพงเพชร </w:t>
      </w:r>
      <w:r w:rsidR="0033408B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045FFD13" w14:textId="0495C8A0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พงสฯ.สภ.</w:t>
      </w:r>
      <w:r w:rsidR="0033408B">
        <w:rPr>
          <w:rFonts w:ascii="TH SarabunPSK" w:hAnsi="TH SarabunPSK" w:cs="TH SarabunPSK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717C69B0" w14:textId="77777777" w:rsidR="00701BFB" w:rsidRPr="000D12C8" w:rsidRDefault="00701BFB" w:rsidP="00431913"/>
    <w:p w14:paraId="4CEF7016" w14:textId="330C6616" w:rsidR="00701BFB" w:rsidRPr="000D12C8" w:rsidRDefault="00736100" w:rsidP="00701BFB">
      <w:r w:rsidRPr="000D12C8">
        <w:rPr>
          <w:noProof/>
        </w:rPr>
        <w:drawing>
          <wp:anchor distT="0" distB="0" distL="114300" distR="114300" simplePos="0" relativeHeight="251661312" behindDoc="1" locked="0" layoutInCell="1" allowOverlap="1" wp14:anchorId="0ABCB285" wp14:editId="045D845D">
            <wp:simplePos x="0" y="0"/>
            <wp:positionH relativeFrom="margin">
              <wp:posOffset>1022498</wp:posOffset>
            </wp:positionH>
            <wp:positionV relativeFrom="paragraph">
              <wp:posOffset>86493</wp:posOffset>
            </wp:positionV>
            <wp:extent cx="3629024" cy="4837608"/>
            <wp:effectExtent l="76200" t="76200" r="124460" b="134620"/>
            <wp:wrapNone/>
            <wp:docPr id="15136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17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4" cy="48376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BCC3E" w14:textId="62BE2132" w:rsidR="00701BFB" w:rsidRPr="000D12C8" w:rsidRDefault="00701BFB" w:rsidP="00701BFB"/>
    <w:p w14:paraId="11C72E9C" w14:textId="3BB26584" w:rsidR="00701BFB" w:rsidRPr="000D12C8" w:rsidRDefault="00701BFB" w:rsidP="00701BFB"/>
    <w:p w14:paraId="2153C01C" w14:textId="31C5A928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24FDB6CF" w14:textId="77777777" w:rsidR="00701BFB" w:rsidRPr="000D12C8" w:rsidRDefault="00701BFB" w:rsidP="00701BFB"/>
    <w:p w14:paraId="345AE55D" w14:textId="77777777" w:rsidR="00701BFB" w:rsidRPr="000D12C8" w:rsidRDefault="00701BFB" w:rsidP="00701BFB"/>
    <w:p w14:paraId="1E1DE32D" w14:textId="77777777" w:rsidR="00701BFB" w:rsidRPr="000D12C8" w:rsidRDefault="00701BFB" w:rsidP="00701BFB"/>
    <w:p w14:paraId="7BA0E646" w14:textId="77777777" w:rsidR="00701BFB" w:rsidRPr="000D12C8" w:rsidRDefault="00701BFB" w:rsidP="00701BFB">
      <w:pPr>
        <w:jc w:val="center"/>
      </w:pPr>
    </w:p>
    <w:p w14:paraId="66AEFCB8" w14:textId="77777777" w:rsidR="00701BFB" w:rsidRPr="000D12C8" w:rsidRDefault="00701BFB" w:rsidP="00701BFB"/>
    <w:p w14:paraId="62221142" w14:textId="77777777" w:rsidR="00701BFB" w:rsidRPr="000D12C8" w:rsidRDefault="00701BFB" w:rsidP="00701BFB"/>
    <w:p w14:paraId="4FFCF8D4" w14:textId="77777777" w:rsidR="00701BFB" w:rsidRPr="000D12C8" w:rsidRDefault="00701BFB" w:rsidP="00701BFB"/>
    <w:p w14:paraId="36E2AD6A" w14:textId="77777777" w:rsidR="00701BFB" w:rsidRPr="000D12C8" w:rsidRDefault="00701BFB" w:rsidP="00701BFB"/>
    <w:p w14:paraId="31239187" w14:textId="77777777" w:rsidR="00701BFB" w:rsidRPr="000D12C8" w:rsidRDefault="00701BFB" w:rsidP="00701BFB"/>
    <w:p w14:paraId="3C92AF9A" w14:textId="77777777" w:rsidR="00701BFB" w:rsidRPr="000D12C8" w:rsidRDefault="00701BFB" w:rsidP="00701BFB"/>
    <w:p w14:paraId="62676C54" w14:textId="77777777" w:rsidR="00701BFB" w:rsidRPr="000D12C8" w:rsidRDefault="00701BFB" w:rsidP="00701BFB"/>
    <w:p w14:paraId="34B3B400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BFA622" w14:textId="77777777" w:rsidR="00176D9D" w:rsidRDefault="00176D9D" w:rsidP="003F0F5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01AF74" w14:textId="5D089778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800898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22246B9A" w14:textId="5C5E06DE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A40AD16" w14:textId="617FB571" w:rsidR="00176D9D" w:rsidRDefault="0033408B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พิไกร</w:t>
      </w:r>
      <w:r w:rsidR="00176D9D"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="00176D9D"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D6A9F27" w14:textId="77777777" w:rsidR="00BB5263" w:rsidRPr="000D12C8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A83C3F1" w14:textId="313E1099" w:rsidR="00701BFB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8 พฤษภาคม 2569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13E42CD1" w14:textId="77777777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146F7B91" w14:textId="1FF2358F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 xml:space="preserve">ยาบ้า จำนวน </w:t>
      </w:r>
      <w:r>
        <w:rPr>
          <w:rFonts w:ascii="TH SarabunPSK" w:hAnsi="TH SarabunPSK" w:cs="TH SarabunPSK" w:hint="cs"/>
          <w:sz w:val="36"/>
          <w:szCs w:val="36"/>
          <w:cs/>
        </w:rPr>
        <w:t>3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เม็ด</w:t>
      </w:r>
    </w:p>
    <w:p w14:paraId="4EE51EEF" w14:textId="2501A409" w:rsidR="00CE6B11" w:rsidRPr="00CE6B11" w:rsidRDefault="00CE6B11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มียาเสพยาเสพติดให้โทษประเภท 1 (เมทแอมเฟตามีน)ไว้ในครอบครองโดยไม่ได้รับอนุญาตและเสพยาเสพติดให้โทษประเภท 1 (เมทแอมเฟตามีน)โดยไม่ได้รับอนุญาต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403759F" w14:textId="77777777" w:rsidR="00736100" w:rsidRDefault="00CE6B11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บริเวณหน้าร้านขายก๋วยเตี๋ยวข้างทาง ม.2 ต.คุยบ้านโอง อ.พรานกระต่าย 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จว.กำแพงเพชร</w:t>
      </w:r>
    </w:p>
    <w:p w14:paraId="34F6725B" w14:textId="08EDC0A0" w:rsidR="00701BFB" w:rsidRPr="000D12C8" w:rsidRDefault="00CE6B11" w:rsidP="00F02F6A">
      <w:pPr>
        <w:spacing w:after="0" w:line="240" w:lineRule="auto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พงสฯ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6D8DCDB8" w14:textId="6103A60B" w:rsidR="00701BFB" w:rsidRPr="000D12C8" w:rsidRDefault="00701BFB" w:rsidP="00701BFB"/>
    <w:p w14:paraId="741A02AD" w14:textId="6405E669" w:rsidR="00701BFB" w:rsidRPr="000D12C8" w:rsidRDefault="00FF0E74" w:rsidP="00701BFB">
      <w:r w:rsidRPr="000D12C8">
        <w:rPr>
          <w:noProof/>
        </w:rPr>
        <w:drawing>
          <wp:anchor distT="0" distB="0" distL="114300" distR="114300" simplePos="0" relativeHeight="251662336" behindDoc="1" locked="0" layoutInCell="1" allowOverlap="1" wp14:anchorId="05EBDC57" wp14:editId="675B4FDD">
            <wp:simplePos x="0" y="0"/>
            <wp:positionH relativeFrom="margin">
              <wp:align>right</wp:align>
            </wp:positionH>
            <wp:positionV relativeFrom="paragraph">
              <wp:posOffset>4737</wp:posOffset>
            </wp:positionV>
            <wp:extent cx="5701013" cy="4276725"/>
            <wp:effectExtent l="0" t="0" r="0" b="0"/>
            <wp:wrapNone/>
            <wp:docPr id="626045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5114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13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5AA59" w14:textId="77777777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19C4E9C8" w14:textId="77777777" w:rsidR="00701BFB" w:rsidRPr="000D12C8" w:rsidRDefault="00701BFB" w:rsidP="00701BFB"/>
    <w:p w14:paraId="32496224" w14:textId="77777777" w:rsidR="00701BFB" w:rsidRPr="000D12C8" w:rsidRDefault="00701BFB" w:rsidP="00701BFB"/>
    <w:p w14:paraId="4446D9AB" w14:textId="77777777" w:rsidR="00701BFB" w:rsidRPr="000D12C8" w:rsidRDefault="00701BFB" w:rsidP="00701BFB"/>
    <w:p w14:paraId="6D193FBF" w14:textId="77777777" w:rsidR="00701BFB" w:rsidRPr="000D12C8" w:rsidRDefault="00701BFB" w:rsidP="00701BFB"/>
    <w:p w14:paraId="7CAF7F4A" w14:textId="77777777" w:rsidR="00701BFB" w:rsidRPr="000D12C8" w:rsidRDefault="00701BFB" w:rsidP="00701BFB"/>
    <w:p w14:paraId="73B3324A" w14:textId="77777777" w:rsidR="00701BFB" w:rsidRPr="000D12C8" w:rsidRDefault="00701BFB" w:rsidP="00701BFB"/>
    <w:p w14:paraId="3C9D3D30" w14:textId="77777777" w:rsidR="00701BFB" w:rsidRDefault="00701BFB" w:rsidP="00701BFB"/>
    <w:p w14:paraId="77414176" w14:textId="77777777" w:rsidR="00701BFB" w:rsidRPr="000D12C8" w:rsidRDefault="00701BFB" w:rsidP="00701BFB"/>
    <w:p w14:paraId="03461EAE" w14:textId="77777777" w:rsidR="00176D9D" w:rsidRDefault="00176D9D" w:rsidP="003278E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4139D1A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94C4B" w14:textId="77777777" w:rsidR="003F0F54" w:rsidRDefault="003F0F5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64601F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1667F4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F23314" w14:textId="77777777" w:rsidR="0033408B" w:rsidRDefault="0033408B" w:rsidP="0043191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A9C06C" w14:textId="19B1AFC0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800898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4347A09D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DE97569" w14:textId="77777777" w:rsidR="0033408B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704A16D5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55AD37A" w14:textId="098F5FD4" w:rsidR="0033408B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36100" w:rsidRPr="00F02F6A">
        <w:rPr>
          <w:rFonts w:ascii="TH SarabunPSK" w:hAnsi="TH SarabunPSK" w:cs="TH SarabunPSK"/>
          <w:sz w:val="32"/>
          <w:szCs w:val="32"/>
          <w:cs/>
        </w:rPr>
        <w:t>12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พฤษภาคม 2569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17BC1672" w14:textId="77777777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73B23C31" w14:textId="22EA7522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 xml:space="preserve">ยาบ้า จำนวน </w:t>
      </w:r>
      <w:r>
        <w:rPr>
          <w:rFonts w:ascii="TH SarabunPSK" w:hAnsi="TH SarabunPSK" w:cs="TH SarabunPSK" w:hint="cs"/>
          <w:sz w:val="36"/>
          <w:szCs w:val="36"/>
          <w:cs/>
        </w:rPr>
        <w:t>4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เม็ด</w:t>
      </w:r>
    </w:p>
    <w:p w14:paraId="686FD0F3" w14:textId="160706DB" w:rsidR="0033408B" w:rsidRPr="00CE6B11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มียาเสพยาเสพติดให้โทษประเภท 1 (เมทแอมเฟตามีน)ไว้ในครอบครองโดยไม่ได้รับอนุญาตและเสพยาเสพติดให้โทษประเภท 1 (เมทแอมเฟตามีน)โดยไม่ได้รับอนุญาต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F5D0AFF" w14:textId="51F0BEEC" w:rsidR="00736100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บริเวณหน้าบ้านพักไม่มีเลขที่ ม.6 ต.คลองพิไกร อ.พรานกระต่าย 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                 </w:t>
      </w:r>
      <w:r w:rsidR="00F02F6A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จว.กำแพงเพชร </w:t>
      </w:r>
    </w:p>
    <w:p w14:paraId="24AFEE1E" w14:textId="6004B33D" w:rsidR="0033408B" w:rsidRPr="000D12C8" w:rsidRDefault="0033408B" w:rsidP="00F02F6A">
      <w:pPr>
        <w:spacing w:after="0" w:line="240" w:lineRule="auto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พงสฯ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3774C586" w14:textId="0CA9445A" w:rsidR="00176D9D" w:rsidRDefault="0043191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9594E2" wp14:editId="6FB3FF70">
            <wp:simplePos x="0" y="0"/>
            <wp:positionH relativeFrom="margin">
              <wp:align>center</wp:align>
            </wp:positionH>
            <wp:positionV relativeFrom="paragraph">
              <wp:posOffset>208871</wp:posOffset>
            </wp:positionV>
            <wp:extent cx="4899837" cy="4496408"/>
            <wp:effectExtent l="76200" t="76200" r="129540" b="133350"/>
            <wp:wrapNone/>
            <wp:docPr id="1338804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0494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837" cy="44964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A757B" w14:textId="5877F019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1309B452" w14:textId="3BD6DF07" w:rsidR="00176D9D" w:rsidRDefault="00431913" w:rsidP="00431913">
      <w:pPr>
        <w:tabs>
          <w:tab w:val="left" w:pos="4995"/>
          <w:tab w:val="left" w:pos="597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  <w:r>
        <w:rPr>
          <w:rFonts w:ascii="TH SarabunPSK" w:hAnsi="TH SarabunPSK" w:cs="TH SarabunPSK"/>
          <w:b/>
          <w:bCs/>
          <w:sz w:val="72"/>
          <w:szCs w:val="72"/>
        </w:rPr>
        <w:tab/>
      </w:r>
    </w:p>
    <w:p w14:paraId="76576FF3" w14:textId="0521FB0E" w:rsidR="00176D9D" w:rsidRDefault="00107C34" w:rsidP="00107C34">
      <w:pPr>
        <w:tabs>
          <w:tab w:val="left" w:pos="636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</w:p>
    <w:p w14:paraId="136EA608" w14:textId="77777777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65985820" w14:textId="77777777" w:rsidR="00431913" w:rsidRDefault="0043191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6A8BB137" w14:textId="77777777" w:rsidR="00736100" w:rsidRDefault="00736100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75647ED2" w14:textId="77777777" w:rsidR="00736100" w:rsidRDefault="00736100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21F6D3" w14:textId="1035F7B0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800898"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</w:p>
    <w:p w14:paraId="6A06C8B4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14E893E" w14:textId="77777777" w:rsidR="00FF0E74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CF3DFEC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2E236C1" w14:textId="5B6EE2E9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36100" w:rsidRPr="00F02F6A">
        <w:rPr>
          <w:rFonts w:ascii="TH SarabunPSK" w:hAnsi="TH SarabunPSK" w:cs="TH SarabunPSK"/>
          <w:sz w:val="32"/>
          <w:szCs w:val="32"/>
          <w:cs/>
        </w:rPr>
        <w:t>18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พฤษภาคม 2569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</w:t>
      </w:r>
      <w:r w:rsidR="00F02F6A">
        <w:rPr>
          <w:rFonts w:ascii="TH SarabunPSK" w:hAnsi="TH SarabunPSK" w:cs="TH SarabunPSK" w:hint="cs"/>
          <w:sz w:val="36"/>
          <w:szCs w:val="36"/>
          <w:cs/>
        </w:rPr>
        <w:t>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B5B51AC" w14:textId="5A3B204D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4A4F986B" w14:textId="5551DF5D" w:rsidR="00FF0E74" w:rsidRPr="00FF0E74" w:rsidRDefault="00736100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>1.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ปืนยาวอัดแก๊ส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แบบไทยประดิษฐ์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2 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กระบอก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F0E74">
        <w:rPr>
          <w:rFonts w:ascii="TH SarabunPSK" w:hAnsi="TH SarabunPSK" w:cs="TH SarabunPSK" w:hint="cs"/>
          <w:sz w:val="36"/>
          <w:szCs w:val="36"/>
          <w:cs/>
        </w:rPr>
        <w:t>2.</w:t>
      </w:r>
      <w:r w:rsidR="00FF0E74" w:rsidRPr="00FF0E74">
        <w:rPr>
          <w:rFonts w:ascii="TH SarabunPSK" w:hAnsi="TH SarabunPSK" w:cs="TH SarabunPSK"/>
          <w:sz w:val="36"/>
          <w:szCs w:val="36"/>
          <w:cs/>
        </w:rPr>
        <w:t>โทรศัพท์มือถือ จำนวน 1 เครื่อง</w:t>
      </w:r>
    </w:p>
    <w:p w14:paraId="2248A75E" w14:textId="1819CC9F" w:rsidR="00736100" w:rsidRDefault="00736100" w:rsidP="00736100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>2.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โทรศัพท์มือถือ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736100">
        <w:rPr>
          <w:rFonts w:ascii="TH SarabunPSK" w:hAnsi="TH SarabunPSK" w:cs="TH SarabunPSK" w:hint="cs"/>
          <w:sz w:val="36"/>
          <w:szCs w:val="36"/>
          <w:cs/>
        </w:rPr>
        <w:t>เครื่อง</w:t>
      </w:r>
      <w:r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46033E15" w14:textId="3CF8460F" w:rsidR="00736100" w:rsidRPr="00736100" w:rsidRDefault="00FF0E74" w:rsidP="00736100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63839">
        <w:rPr>
          <w:rFonts w:ascii="TH SarabunPSK" w:hAnsi="TH SarabunPSK" w:cs="TH SarabunPSK"/>
          <w:sz w:val="36"/>
          <w:szCs w:val="36"/>
          <w:cs/>
        </w:rPr>
        <w:t>“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มีอาวุธปืนไว้ในครอบครองโดยไม่ได้รับอนุญาต</w:t>
      </w:r>
      <w:r w:rsidR="00736100" w:rsidRPr="00736100">
        <w:rPr>
          <w:rFonts w:ascii="TH SarabunPSK" w:hAnsi="TH SarabunPSK" w:cs="TH SarabunPSK"/>
          <w:sz w:val="36"/>
          <w:szCs w:val="36"/>
        </w:rPr>
        <w:t>,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เสพยาเสพติดให้โทษประเภท 1 (เมทแอมเฟตามีน)โดยไม่ได้รับอนุญาตและลักลอบเล่นการพนันออนไลน์ทางสื่ออิเล็กทรอนิกส์(สล๊อธแมชีน) พนันเอาทรัพย์สินกันโดยไม่ได้รับอนุญาต</w:t>
      </w:r>
      <w:r w:rsidR="00736100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226C5DE5" w14:textId="50ED8F1D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F0E74">
        <w:rPr>
          <w:rFonts w:ascii="TH SarabunPSK" w:hAnsi="TH SarabunPSK" w:cs="TH SarabunPSK"/>
          <w:sz w:val="36"/>
          <w:szCs w:val="36"/>
          <w:cs/>
        </w:rPr>
        <w:t xml:space="preserve">สถานที่เกิดเหตุ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บริเวณกระท่อมข้างบ้านเลขที่ 126/2 ม.2 ต.คุยบ้านโอง อ.พรานกระต่าย 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>จว.กำแพงเพชร</w:t>
      </w:r>
      <w:r w:rsidRPr="000D12C8">
        <w:rPr>
          <w:rFonts w:ascii="TH SarabunPSK" w:hAnsi="TH SarabunPSK" w:cs="TH SarabunPSK"/>
          <w:sz w:val="36"/>
          <w:szCs w:val="36"/>
          <w:cs/>
        </w:rPr>
        <w:t>นำผู้ถูกจับกุมพร้อมของกลาง ส่ง พงสฯ.สภ.</w:t>
      </w:r>
      <w:r>
        <w:rPr>
          <w:rFonts w:ascii="TH SarabunPSK" w:hAnsi="TH SarabunPSK" w:cs="TH SarabunPSK"/>
          <w:sz w:val="36"/>
          <w:szCs w:val="36"/>
          <w:cs/>
        </w:rPr>
        <w:t>คลองพิไกร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เพื่อดำเนินคดีต่อไป</w:t>
      </w:r>
    </w:p>
    <w:p w14:paraId="16E431FD" w14:textId="44982E5E" w:rsidR="00176D9D" w:rsidRDefault="00736100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1BCB4A1" wp14:editId="635C8700">
            <wp:simplePos x="0" y="0"/>
            <wp:positionH relativeFrom="margin">
              <wp:posOffset>384544</wp:posOffset>
            </wp:positionH>
            <wp:positionV relativeFrom="paragraph">
              <wp:posOffset>245247</wp:posOffset>
            </wp:positionV>
            <wp:extent cx="4923800" cy="3693683"/>
            <wp:effectExtent l="76200" t="76200" r="124460" b="135890"/>
            <wp:wrapNone/>
            <wp:docPr id="1249884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4204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800" cy="36936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E6969" w14:textId="77777777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02EA7CAE" w14:textId="77777777" w:rsidR="00795093" w:rsidRDefault="0079509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2547A5" w14:textId="77777777" w:rsidR="00BB5263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F5381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599DBA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E8ECE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D86BA7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4CED0E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C16D99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8A3809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9E02AD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FF0E74" w:rsidSect="00431913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7FBD"/>
    <w:rsid w:val="00024C56"/>
    <w:rsid w:val="0003468E"/>
    <w:rsid w:val="00041034"/>
    <w:rsid w:val="000472E5"/>
    <w:rsid w:val="00066585"/>
    <w:rsid w:val="00076DA9"/>
    <w:rsid w:val="000F2684"/>
    <w:rsid w:val="00107C34"/>
    <w:rsid w:val="00123D6D"/>
    <w:rsid w:val="00131F8D"/>
    <w:rsid w:val="00137654"/>
    <w:rsid w:val="001470B7"/>
    <w:rsid w:val="001637A1"/>
    <w:rsid w:val="00176D9D"/>
    <w:rsid w:val="00190C35"/>
    <w:rsid w:val="00194CF5"/>
    <w:rsid w:val="00263839"/>
    <w:rsid w:val="00275695"/>
    <w:rsid w:val="00292204"/>
    <w:rsid w:val="002D1FF6"/>
    <w:rsid w:val="002E558B"/>
    <w:rsid w:val="00306347"/>
    <w:rsid w:val="003278E7"/>
    <w:rsid w:val="003303A8"/>
    <w:rsid w:val="00333CA8"/>
    <w:rsid w:val="0033408B"/>
    <w:rsid w:val="00344B25"/>
    <w:rsid w:val="003C3EA1"/>
    <w:rsid w:val="003F0F54"/>
    <w:rsid w:val="00431913"/>
    <w:rsid w:val="00434782"/>
    <w:rsid w:val="004C03F5"/>
    <w:rsid w:val="00501C51"/>
    <w:rsid w:val="00517D1A"/>
    <w:rsid w:val="0052498D"/>
    <w:rsid w:val="00534074"/>
    <w:rsid w:val="005F774A"/>
    <w:rsid w:val="00624BB7"/>
    <w:rsid w:val="00673B2E"/>
    <w:rsid w:val="00701BFB"/>
    <w:rsid w:val="00736100"/>
    <w:rsid w:val="007623E6"/>
    <w:rsid w:val="00795093"/>
    <w:rsid w:val="00800898"/>
    <w:rsid w:val="008269B8"/>
    <w:rsid w:val="00826D7A"/>
    <w:rsid w:val="008D103F"/>
    <w:rsid w:val="008E6FF9"/>
    <w:rsid w:val="00945C2F"/>
    <w:rsid w:val="009746AA"/>
    <w:rsid w:val="009A10B8"/>
    <w:rsid w:val="009A5D3C"/>
    <w:rsid w:val="009F4A4A"/>
    <w:rsid w:val="00A13A98"/>
    <w:rsid w:val="00AC4691"/>
    <w:rsid w:val="00B90E5D"/>
    <w:rsid w:val="00BB5263"/>
    <w:rsid w:val="00CE6B11"/>
    <w:rsid w:val="00D313EE"/>
    <w:rsid w:val="00D75445"/>
    <w:rsid w:val="00DE5D20"/>
    <w:rsid w:val="00E161CC"/>
    <w:rsid w:val="00E1736B"/>
    <w:rsid w:val="00E22EAD"/>
    <w:rsid w:val="00E84B80"/>
    <w:rsid w:val="00F02F6A"/>
    <w:rsid w:val="00F5016F"/>
    <w:rsid w:val="00FC77A9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53243206 นฤดล บัวบุตร</cp:lastModifiedBy>
  <cp:revision>7</cp:revision>
  <cp:lastPrinted>2026-06-26T06:31:00Z</cp:lastPrinted>
  <dcterms:created xsi:type="dcterms:W3CDTF">2026-07-15T15:22:00Z</dcterms:created>
  <dcterms:modified xsi:type="dcterms:W3CDTF">2026-07-15T16:03:00Z</dcterms:modified>
</cp:coreProperties>
</file>